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4E6BE" w14:textId="309E0CAE" w:rsidR="004B23EB" w:rsidRDefault="001D4DD1" w:rsidP="0088632F">
      <w:pPr>
        <w:pStyle w:val="Kop1"/>
      </w:pPr>
      <w:r>
        <w:t>Pop Youri de Graaf</w:t>
      </w:r>
    </w:p>
    <w:p w14:paraId="2B44B794" w14:textId="77777777" w:rsidR="0088632F" w:rsidRDefault="0088632F" w:rsidP="0088632F">
      <w:pPr>
        <w:pStyle w:val="Kop2"/>
      </w:pPr>
      <w:r>
        <w:t>Sportkunde Jaar 3</w:t>
      </w:r>
    </w:p>
    <w:p w14:paraId="06437739" w14:textId="77777777" w:rsidR="0088632F" w:rsidRDefault="0088632F" w:rsidP="0088632F"/>
    <w:p w14:paraId="654170A4" w14:textId="77777777" w:rsidR="0088632F" w:rsidRDefault="00965258" w:rsidP="0088632F">
      <w:pPr>
        <w:pStyle w:val="Kop3"/>
      </w:pPr>
      <w:r>
        <w:t>Wie ben ik?</w:t>
      </w:r>
    </w:p>
    <w:p w14:paraId="1A8B207E" w14:textId="77777777" w:rsidR="0088632F" w:rsidRDefault="0088632F" w:rsidP="0088632F"/>
    <w:p w14:paraId="14E29A68" w14:textId="6CD9CDA5" w:rsidR="0088632F" w:rsidRDefault="001D4DD1" w:rsidP="0088632F">
      <w:r>
        <w:t>Ik ben Youri de Graaf, 22</w:t>
      </w:r>
      <w:r w:rsidR="0088632F">
        <w:t xml:space="preserve"> jaar oud op het moment van </w:t>
      </w:r>
      <w:r>
        <w:t xml:space="preserve">schrijven. Woonachtig in Groningen </w:t>
      </w:r>
      <w:r w:rsidR="0088632F">
        <w:t>sam</w:t>
      </w:r>
      <w:r>
        <w:t>en met mijn vrienden</w:t>
      </w:r>
      <w:r w:rsidR="0088632F">
        <w:t xml:space="preserve">. </w:t>
      </w:r>
      <w:r>
        <w:t>Verder heb ik nog een zusje die woont in Meppel (waar ik zelf ook vandaan kom).</w:t>
      </w:r>
      <w:r w:rsidR="0088632F">
        <w:t xml:space="preserve"> </w:t>
      </w:r>
      <w:r>
        <w:t xml:space="preserve">Waar je mij het beste leert kennen is op en rond de voetbalvelden. Ik ben een erg sociale jongen en maak heel graag praatjes en daar ben ik dan ook het beste in. </w:t>
      </w:r>
      <w:r w:rsidR="000931C2">
        <w:t xml:space="preserve">Verder ben ik ook heel liergierig. Ik hou van uitdagingen en wil altijd mezelf verbeteren maar anderen juist ook! Ik doe verschillende commissies bij voetbalclubs zodat ik veel mensen leer kennen en een groot sociaal netwerk opbouw. Dit zie ik dan ook al sterk punt. </w:t>
      </w:r>
      <w:r w:rsidR="0088632F">
        <w:t xml:space="preserve"> </w:t>
      </w:r>
    </w:p>
    <w:p w14:paraId="544A3F01" w14:textId="5BD5DCED" w:rsidR="0088632F" w:rsidRDefault="0088632F" w:rsidP="0088632F">
      <w:r>
        <w:br/>
      </w:r>
      <w:r w:rsidR="000931C2">
        <w:t xml:space="preserve">Dan mijn zwakke punten. Ik vind van mezelf dat ik meer moet vragen bij andere mensen als er iets onduidelijk is. Vaak blijf ik dan op de achtergrond hangen en denk ik dat het wel goed komt. Ik heb vorig jaar op mijn stage geleerd dat niks zeggen niet goed is. Als je iets niet snapt vraag het dan. Wat ik ook een zwak punt vind is dat ik nogal snel geïrriteerd ben. Als iets niet lukt of gaat zoals ik wil dan kan mijn humeur hierdoor aangetast worden. Ik heb van vorig jaar tijdens mijn stage dat ik dan rustig moet blijven en met mensen moet gaan praten wat er precies fout gaat en hoe dat dan gebeurt. </w:t>
      </w:r>
    </w:p>
    <w:p w14:paraId="3F5FDE2F" w14:textId="77777777" w:rsidR="0088632F" w:rsidRDefault="0088632F" w:rsidP="0088632F"/>
    <w:p w14:paraId="5BDB7C3A" w14:textId="77777777" w:rsidR="0088632F" w:rsidRDefault="0088632F" w:rsidP="0088632F">
      <w:pPr>
        <w:pStyle w:val="Kop3"/>
      </w:pPr>
      <w:r>
        <w:t xml:space="preserve">Waar </w:t>
      </w:r>
      <w:r w:rsidR="00965258">
        <w:t>ben ik onderscheidend in</w:t>
      </w:r>
      <w:r>
        <w:t xml:space="preserve">? </w:t>
      </w:r>
    </w:p>
    <w:p w14:paraId="166E5A6E" w14:textId="091FAD4B" w:rsidR="00965258" w:rsidRDefault="000931C2" w:rsidP="0088632F">
      <w:r>
        <w:t>Ik denk dat mijn grootste kwaliteit het coachen en trainen is. Ik heb in mijn vooropleiding het CIOS Heerenveen afgerond op de specialisatie trainer/coach. Dit is ook wat ik het liefste</w:t>
      </w:r>
      <w:r w:rsidR="00BA7F5C">
        <w:t xml:space="preserve"> doe lekker op het veld trainen met leergierige voetballers! Ik vind zelf dat ik heel goed voor een groep staan en dat krijg ik ook vaak als feedback terug. Verder ben ik tijdens projecten vaak ‘’de voorzitter’’ dit komt denk ik omdat ik knopen door hak en goede beslissingen kan maken wat goed uitkomt voor het project.</w:t>
      </w:r>
    </w:p>
    <w:p w14:paraId="3976E52B" w14:textId="77777777" w:rsidR="00BA7F5C" w:rsidRDefault="00BA7F5C" w:rsidP="0088632F"/>
    <w:p w14:paraId="21426516" w14:textId="292BF5F7" w:rsidR="00BA7F5C" w:rsidRDefault="00BA7F5C" w:rsidP="0088632F">
      <w:r>
        <w:t xml:space="preserve">Waar ik dan minder goed in ben is plannen. Ik ben er vorig jaar tegen aan gelopen tijdens mijn stage dat ik alles wel kon onthouden. Tijdens overleggen vergat ik veel dingen en werd ik hier correct op aangesproken. Hierna heb ik een logboek bijgehouden wat ik die dag allemaal gedaan moest hebben en wat er nog gedaan moest worden. </w:t>
      </w:r>
    </w:p>
    <w:p w14:paraId="228FF96A" w14:textId="77777777" w:rsidR="00965258" w:rsidRDefault="00965258" w:rsidP="0088632F"/>
    <w:p w14:paraId="08602DFB" w14:textId="77777777" w:rsidR="00965258" w:rsidRPr="0088632F" w:rsidRDefault="00965258" w:rsidP="00965258">
      <w:pPr>
        <w:pStyle w:val="Kop3"/>
      </w:pPr>
      <w:r>
        <w:t xml:space="preserve">Waar gaat mijn sporthart sneller van kloppen? </w:t>
      </w:r>
    </w:p>
    <w:p w14:paraId="6A8CA136" w14:textId="70381AB8" w:rsidR="00965258" w:rsidRDefault="00BA7F5C" w:rsidP="0088632F">
      <w:r>
        <w:t xml:space="preserve">Mijn sporthart gaat kloppen van alle ambitieuze mensen die doelen hebben en die uitdagingen niet uit de weggaan. Ik weet niet precies waar ik later wil gaan werken. Maar ik wil gaan werken met mensen die eerlijk, sociaal en voor uitdagingen hebben waar ik mij mee kan meten. Samen beter worden staat voor mij hoog in het vaandel en daar wil ik mij mee concurreren. Als ik een dag wat minder ben wil ik dat ik mij graan kan optrekken aan een ander zodat die mij helpt. Dat zou ik namelijk ook voor anderen doen. Ik wil als team progressie boeken. </w:t>
      </w:r>
    </w:p>
    <w:p w14:paraId="30118BC1" w14:textId="77777777" w:rsidR="00965258" w:rsidRDefault="00965258" w:rsidP="0088632F"/>
    <w:p w14:paraId="2C2B3D9C" w14:textId="77777777" w:rsidR="00965258" w:rsidRDefault="00965258" w:rsidP="00965258">
      <w:pPr>
        <w:pStyle w:val="Kop3"/>
      </w:pPr>
      <w:r>
        <w:lastRenderedPageBreak/>
        <w:t xml:space="preserve">Mijn morele </w:t>
      </w:r>
      <w:r w:rsidR="00AE0204">
        <w:t>Compass</w:t>
      </w:r>
    </w:p>
    <w:p w14:paraId="11E762FD" w14:textId="6CF88AA5" w:rsidR="00965258" w:rsidRDefault="00965258" w:rsidP="00965258">
      <w:r>
        <w:t xml:space="preserve">Als ik kijk naar de ontwikkelingen dan is er één specifieke ontwikkeling die mij aan het hart gaat. De individualisatie. Mensen zijn steeds meer op zichzelf en dit weerspiegeld zich in het verenigingsleven. Verenigingsleven zit bij mij in de familie. </w:t>
      </w:r>
      <w:r w:rsidR="00CD4943">
        <w:t xml:space="preserve">Mijn vader heeft vroeger verschillende functies geleidt binnen een vereniging toen was er nog volop keuze en werden er echt mensen aangesteld. Tegenwoordig staan verenigingen te springen om bestuursleden die deze taak op zich willen nemen. Dit is een voorbeeld van individualisatie. Mensen denken steeds meer aan zichzelf. </w:t>
      </w:r>
      <w:bookmarkStart w:id="0" w:name="_GoBack"/>
      <w:bookmarkEnd w:id="0"/>
    </w:p>
    <w:p w14:paraId="74CD4B2A" w14:textId="77777777" w:rsidR="00AE0204" w:rsidRDefault="00AE0204" w:rsidP="00965258"/>
    <w:p w14:paraId="02C98080" w14:textId="77777777" w:rsidR="00AE0204" w:rsidRDefault="00AE0204" w:rsidP="00AE0204">
      <w:pPr>
        <w:pStyle w:val="Kop3"/>
      </w:pPr>
      <w:r>
        <w:t>Hoe zien mensen mij?</w:t>
      </w:r>
    </w:p>
    <w:p w14:paraId="075353E5" w14:textId="68903CAF" w:rsidR="00AE0204" w:rsidRDefault="00AE0204" w:rsidP="00AE0204">
      <w:r>
        <w:t xml:space="preserve">Ik hoop dat mensen mij zien als iemand die gezellig is om erbij te hebben en een vriend is. Iemand waar ze op kunnen rekenen. Ik heb zelf geen moeite met hulp vragen en doe graag dingen samen en vind het dus ook leuk om andere te helpen en welke form dan ook. Ik merk dat mensen dit in mij herkennen, ik word vaak door trainers benaderd om in te springen of dingen over te nemen omdat ik vanuit mezelf al erg betrokken ben bij de invulling van de </w:t>
      </w:r>
      <w:r w:rsidR="00677C6B">
        <w:t>training en graag andere voetballers</w:t>
      </w:r>
      <w:r>
        <w:t xml:space="preserve"> help. Verder merk ik dat ik op school ook door projectgenoten word benaderd wanneer die een vraagstuk hebben. Mijn analytische vermogen wordt herkend en ik kan andere hier mee helpen. Dit is een rol die ik in het werkveld ook graag zou innemen. Ik voel me er prettig bij en haal er voldoening uit als ik project leden tekeer zie gaan op hun toetsenbord wanneer ik met goede ideeën voor een probleem ben gekomen. </w:t>
      </w:r>
    </w:p>
    <w:p w14:paraId="22C61DCF" w14:textId="77777777" w:rsidR="00AE0204" w:rsidRDefault="00AE0204" w:rsidP="00AE0204"/>
    <w:p w14:paraId="25725FB7" w14:textId="77777777" w:rsidR="00AE0204" w:rsidRPr="00AE0204" w:rsidRDefault="00AE0204" w:rsidP="00AE0204">
      <w:pPr>
        <w:pStyle w:val="Kop3"/>
      </w:pPr>
      <w:r>
        <w:t xml:space="preserve">Waar pas ik? </w:t>
      </w:r>
    </w:p>
    <w:p w14:paraId="2FCEABB0" w14:textId="77777777" w:rsidR="0088632F" w:rsidRDefault="00AE0204" w:rsidP="0088632F">
      <w:r>
        <w:t xml:space="preserve">Ik heb het al kort gezegd maar persoonlijk zie ik mijzelf in een positie waar ik leiding kan geven en mensen kan sturen maar vooral ook ondersteunen. Ik ben een leider maar ook een helper. Met een team naar een doel werken en samen beter worden geeft me energie, daarom denk ik dat ik een </w:t>
      </w:r>
      <w:r w:rsidR="006354D4">
        <w:t xml:space="preserve">empathische leider kan zijn die mensen graag volgen. </w:t>
      </w:r>
    </w:p>
    <w:p w14:paraId="29C7CFC9" w14:textId="77777777" w:rsidR="0070496D" w:rsidRDefault="0070496D" w:rsidP="0088632F"/>
    <w:p w14:paraId="717B0DF6" w14:textId="6B3D5770" w:rsidR="0070496D" w:rsidRDefault="0070496D" w:rsidP="0088632F">
      <w:r>
        <w:t xml:space="preserve">Een belemmering voor mij zal altijd werken zonder doel zijn, ik moet weten waar ik naar toe werk en vooruitgang en waardering zijn altijd belangrijke woorden voor mij. Hierom omring ik mij graag met mensen. In de toekomst en in mijn werk zal ik dat dan ook altijd proberen te blijven doen. Wel wil ik proberen om deze waardering ook meer bij mezelf te zoeken en wanneer andere het niet zeggen tegen mezelf te zeggen dat ik goed bezig ben. </w:t>
      </w:r>
    </w:p>
    <w:p w14:paraId="269D439C" w14:textId="77777777" w:rsidR="006354D4" w:rsidRDefault="006354D4" w:rsidP="0088632F"/>
    <w:p w14:paraId="7A37907F" w14:textId="77777777" w:rsidR="006354D4" w:rsidRPr="0088632F" w:rsidRDefault="006354D4" w:rsidP="0088632F"/>
    <w:sectPr w:rsidR="006354D4" w:rsidRPr="0088632F" w:rsidSect="0001789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32F"/>
    <w:rsid w:val="00017894"/>
    <w:rsid w:val="000931C2"/>
    <w:rsid w:val="001D4DD1"/>
    <w:rsid w:val="006354D4"/>
    <w:rsid w:val="00677C6B"/>
    <w:rsid w:val="0070496D"/>
    <w:rsid w:val="0088632F"/>
    <w:rsid w:val="00965258"/>
    <w:rsid w:val="00AE0204"/>
    <w:rsid w:val="00BA7F5C"/>
    <w:rsid w:val="00CD4943"/>
    <w:rsid w:val="00EC6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863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88632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88632F"/>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632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88632F"/>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88632F"/>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863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88632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88632F"/>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632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88632F"/>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88632F"/>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4287</Characters>
  <Application>Microsoft Office Word</Application>
  <DocSecurity>0</DocSecurity>
  <Lines>35</Lines>
  <Paragraphs>10</Paragraphs>
  <ScaleCrop>false</ScaleCrop>
  <HeadingPairs>
    <vt:vector size="4" baseType="variant">
      <vt:variant>
        <vt:lpstr>Titel</vt:lpstr>
      </vt:variant>
      <vt:variant>
        <vt:i4>1</vt:i4>
      </vt:variant>
      <vt:variant>
        <vt:lpstr>Headings</vt:lpstr>
      </vt:variant>
      <vt:variant>
        <vt:i4>8</vt:i4>
      </vt:variant>
    </vt:vector>
  </HeadingPairs>
  <TitlesOfParts>
    <vt:vector size="9" baseType="lpstr">
      <vt:lpstr/>
      <vt:lpstr>Pop Rinus van der Veen</vt:lpstr>
      <vt:lpstr>    Sportkunde Jaar 3</vt:lpstr>
      <vt:lpstr>        Wie ben ik?</vt:lpstr>
      <vt:lpstr>        Waar ben ik onderscheidend in? </vt:lpstr>
      <vt:lpstr>        Waar gaat mijn sporthart sneller van kloppen? </vt:lpstr>
      <vt:lpstr>        Mijn morele Compass</vt:lpstr>
      <vt:lpstr>        Hoe zien mensen mij?</vt:lpstr>
      <vt:lpstr>        Waar pas ik? </vt:lpstr>
    </vt:vector>
  </TitlesOfParts>
  <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 de Graaf</dc:creator>
  <cp:lastModifiedBy>user</cp:lastModifiedBy>
  <cp:revision>2</cp:revision>
  <dcterms:created xsi:type="dcterms:W3CDTF">2020-01-29T15:15:00Z</dcterms:created>
  <dcterms:modified xsi:type="dcterms:W3CDTF">2020-01-29T15:15:00Z</dcterms:modified>
</cp:coreProperties>
</file>