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7C4C5F" w14:textId="6D06188C" w:rsidR="001D163A" w:rsidRPr="002A0AFE" w:rsidRDefault="00311A6A" w:rsidP="001D163A">
      <w:pPr>
        <w:rPr>
          <w:b/>
          <w:bCs/>
        </w:rPr>
      </w:pPr>
      <w:r w:rsidRPr="002A0AFE">
        <w:rPr>
          <w:b/>
          <w:bCs/>
        </w:rPr>
        <w:t>Ch</w:t>
      </w:r>
      <w:r w:rsidR="001D163A" w:rsidRPr="002A0AFE">
        <w:rPr>
          <w:b/>
          <w:bCs/>
        </w:rPr>
        <w:t>allenges m.b.t. teambuilding/ontwikkeling</w:t>
      </w:r>
    </w:p>
    <w:tbl>
      <w:tblPr>
        <w:tblStyle w:val="Tabelraster"/>
        <w:tblW w:w="0" w:type="auto"/>
        <w:tblLook w:val="04A0" w:firstRow="1" w:lastRow="0" w:firstColumn="1" w:lastColumn="0" w:noHBand="0" w:noVBand="1"/>
      </w:tblPr>
      <w:tblGrid>
        <w:gridCol w:w="2122"/>
        <w:gridCol w:w="6940"/>
      </w:tblGrid>
      <w:tr w:rsidR="001D163A" w14:paraId="1DD7CFB9" w14:textId="77777777" w:rsidTr="000E78E1">
        <w:tc>
          <w:tcPr>
            <w:tcW w:w="2122" w:type="dxa"/>
          </w:tcPr>
          <w:p w14:paraId="4B8AA743" w14:textId="77777777" w:rsidR="001D163A" w:rsidRDefault="001D163A" w:rsidP="000E78E1">
            <w:r>
              <w:t>Naam</w:t>
            </w:r>
          </w:p>
        </w:tc>
        <w:tc>
          <w:tcPr>
            <w:tcW w:w="6940" w:type="dxa"/>
          </w:tcPr>
          <w:p w14:paraId="213F8B82" w14:textId="77777777" w:rsidR="001D163A" w:rsidRDefault="001D163A" w:rsidP="000E78E1">
            <w:r>
              <w:t>Opdracht</w:t>
            </w:r>
          </w:p>
        </w:tc>
      </w:tr>
      <w:tr w:rsidR="001D163A" w14:paraId="5FCA7C3F" w14:textId="77777777" w:rsidTr="000E78E1">
        <w:tc>
          <w:tcPr>
            <w:tcW w:w="2122" w:type="dxa"/>
          </w:tcPr>
          <w:p w14:paraId="7B48A958" w14:textId="77777777" w:rsidR="001D163A" w:rsidRDefault="001D163A" w:rsidP="000E78E1">
            <w:r>
              <w:t>Gamechanger</w:t>
            </w:r>
          </w:p>
        </w:tc>
        <w:tc>
          <w:tcPr>
            <w:tcW w:w="6940" w:type="dxa"/>
          </w:tcPr>
          <w:p w14:paraId="2D959D91" w14:textId="77777777" w:rsidR="001D163A" w:rsidRDefault="001D163A" w:rsidP="000E78E1">
            <w:r>
              <w:t xml:space="preserve">1 persoon in de groep deelt een negatieve/vervelende gebeurtenis of herinnering uit zijn of haar leven. Vervolgens bespreekt de groep de gebeurtenis, maar wordt de focus uit deze gebeurtenis alleen gelegd op alle positieve aspecten van de gebeurtenis. Hierdoor wordt de positieve kant van de slechte ervaring belicht. </w:t>
            </w:r>
          </w:p>
        </w:tc>
      </w:tr>
      <w:tr w:rsidR="001D163A" w14:paraId="4BA25539" w14:textId="77777777" w:rsidTr="000E78E1">
        <w:tc>
          <w:tcPr>
            <w:tcW w:w="2122" w:type="dxa"/>
          </w:tcPr>
          <w:p w14:paraId="760D5C0B" w14:textId="77777777" w:rsidR="001D163A" w:rsidRDefault="001D163A" w:rsidP="000E78E1">
            <w:r>
              <w:t>StreetFit verbetering</w:t>
            </w:r>
          </w:p>
        </w:tc>
        <w:tc>
          <w:tcPr>
            <w:tcW w:w="6940" w:type="dxa"/>
          </w:tcPr>
          <w:p w14:paraId="7991060F" w14:textId="77777777" w:rsidR="001D163A" w:rsidRDefault="001D163A" w:rsidP="000E78E1">
            <w:r>
              <w:t xml:space="preserve">Schrijf per persoon op post-its wat je zou willen toevoegen aan een streetfit toernooi om het toernooi voor jou en je team nog leuker te maken. Plak ze op een groter papier en bespreek ze met je team. </w:t>
            </w:r>
          </w:p>
        </w:tc>
      </w:tr>
      <w:tr w:rsidR="001D163A" w14:paraId="25C11FA7" w14:textId="77777777" w:rsidTr="000E78E1">
        <w:tc>
          <w:tcPr>
            <w:tcW w:w="2122" w:type="dxa"/>
          </w:tcPr>
          <w:p w14:paraId="2DAC5B94" w14:textId="77777777" w:rsidR="001D163A" w:rsidRDefault="001D163A" w:rsidP="000E78E1">
            <w:proofErr w:type="spellStart"/>
            <w:r>
              <w:t>Minimovie</w:t>
            </w:r>
            <w:proofErr w:type="spellEnd"/>
          </w:p>
        </w:tc>
        <w:tc>
          <w:tcPr>
            <w:tcW w:w="6940" w:type="dxa"/>
          </w:tcPr>
          <w:p w14:paraId="4841F782" w14:textId="77777777" w:rsidR="001D163A" w:rsidRDefault="001D163A" w:rsidP="000E78E1">
            <w:r>
              <w:t xml:space="preserve">Maak met je team een minifilm van minimaal 5 minuten over wat jullie een team maakt en wat jullie sterk maakt als team. Doe dit aan de hand van beelden (bijvoorbeeld samenspel in voetbal) en stukjes vertellen. </w:t>
            </w:r>
          </w:p>
        </w:tc>
      </w:tr>
      <w:tr w:rsidR="001D163A" w14:paraId="1F83FE2F" w14:textId="77777777" w:rsidTr="000E78E1">
        <w:tc>
          <w:tcPr>
            <w:tcW w:w="2122" w:type="dxa"/>
          </w:tcPr>
          <w:p w14:paraId="7CE812F2" w14:textId="77777777" w:rsidR="001D163A" w:rsidRDefault="001D163A" w:rsidP="000E78E1">
            <w:r>
              <w:t>Waarheid of leugen</w:t>
            </w:r>
          </w:p>
        </w:tc>
        <w:tc>
          <w:tcPr>
            <w:tcW w:w="6940" w:type="dxa"/>
          </w:tcPr>
          <w:p w14:paraId="6E2BC07A" w14:textId="77777777" w:rsidR="001D163A" w:rsidRDefault="001D163A" w:rsidP="000E78E1">
            <w:r>
              <w:t xml:space="preserve">Ieder teamlid verteld 4 dingen over zichzelf, 3 dingen zijn waar, 1 ding is een leugen. De rest van het team raadt samen welk van de dingen een leugen is. </w:t>
            </w:r>
          </w:p>
        </w:tc>
      </w:tr>
      <w:tr w:rsidR="001D163A" w14:paraId="0FFF4421" w14:textId="77777777" w:rsidTr="000E78E1">
        <w:tc>
          <w:tcPr>
            <w:tcW w:w="2122" w:type="dxa"/>
          </w:tcPr>
          <w:p w14:paraId="25BB2046" w14:textId="77777777" w:rsidR="001D163A" w:rsidRDefault="001D163A" w:rsidP="000E78E1">
            <w:r>
              <w:t>Muzikaal</w:t>
            </w:r>
          </w:p>
        </w:tc>
        <w:tc>
          <w:tcPr>
            <w:tcW w:w="6940" w:type="dxa"/>
          </w:tcPr>
          <w:p w14:paraId="16D1F70C" w14:textId="77777777" w:rsidR="001D163A" w:rsidRDefault="001D163A" w:rsidP="000E78E1">
            <w:r>
              <w:t xml:space="preserve">Schrijf met je team een songtekst / rap ( 2 coupletten, 1 refrein). Neem dit nummer op (geluidsopname of video). </w:t>
            </w:r>
          </w:p>
        </w:tc>
      </w:tr>
      <w:tr w:rsidR="001D163A" w14:paraId="2B796AED" w14:textId="77777777" w:rsidTr="000E78E1">
        <w:tc>
          <w:tcPr>
            <w:tcW w:w="2122" w:type="dxa"/>
          </w:tcPr>
          <w:p w14:paraId="4EE56561" w14:textId="77777777" w:rsidR="001D163A" w:rsidRDefault="001D163A" w:rsidP="000E78E1">
            <w:r>
              <w:t>Anti Eenzaamheid</w:t>
            </w:r>
          </w:p>
        </w:tc>
        <w:tc>
          <w:tcPr>
            <w:tcW w:w="6940" w:type="dxa"/>
          </w:tcPr>
          <w:p w14:paraId="516F0757" w14:textId="77777777" w:rsidR="001D163A" w:rsidRDefault="001D163A" w:rsidP="000E78E1">
            <w:r>
              <w:t xml:space="preserve">Iedereen kent tegenwoordig wel iemand die eenzaam is. Schrijf met je team een brief, of maak een videoboodschap, die je door kunt sturen naar iemand in eenzaamheid, om diegene een warm hart toe te dragen. </w:t>
            </w:r>
          </w:p>
        </w:tc>
      </w:tr>
      <w:tr w:rsidR="001D163A" w14:paraId="55EB402A" w14:textId="77777777" w:rsidTr="000E78E1">
        <w:tc>
          <w:tcPr>
            <w:tcW w:w="2122" w:type="dxa"/>
          </w:tcPr>
          <w:p w14:paraId="6C07C329" w14:textId="77777777" w:rsidR="001D163A" w:rsidRDefault="001D163A" w:rsidP="000E78E1">
            <w:r>
              <w:t>Super Enthousiast</w:t>
            </w:r>
          </w:p>
        </w:tc>
        <w:tc>
          <w:tcPr>
            <w:tcW w:w="6940" w:type="dxa"/>
          </w:tcPr>
          <w:p w14:paraId="00D6FD86" w14:textId="77777777" w:rsidR="001D163A" w:rsidRDefault="001D163A" w:rsidP="000E78E1">
            <w:r>
              <w:t>Loop samen met je team door de ruimte.</w:t>
            </w:r>
          </w:p>
          <w:p w14:paraId="52C8BA72" w14:textId="77777777" w:rsidR="001D163A" w:rsidRDefault="001D163A" w:rsidP="000E78E1">
            <w:r>
              <w:t>Persoon 1 zegt: laten we … doen. Bijvoorbeeld: laten we een pirouette maken.</w:t>
            </w:r>
          </w:p>
          <w:p w14:paraId="79A58D2A" w14:textId="77777777" w:rsidR="001D163A" w:rsidRDefault="001D163A" w:rsidP="000E78E1">
            <w:r>
              <w:t>De rest van het team zegt heel enthousiast ‘</w:t>
            </w:r>
            <w:proofErr w:type="spellStart"/>
            <w:r>
              <w:t>jaaaaaa</w:t>
            </w:r>
            <w:proofErr w:type="spellEnd"/>
            <w:r>
              <w:t xml:space="preserve">', ze herhalen wat persoon 1 zei en iedereen doet vervolgens wat persoon 1 zei: </w:t>
            </w:r>
            <w:proofErr w:type="spellStart"/>
            <w:r>
              <w:t>jaaaaaa</w:t>
            </w:r>
            <w:proofErr w:type="spellEnd"/>
            <w:r>
              <w:t>! Laten we een pirouette maken!</w:t>
            </w:r>
          </w:p>
          <w:p w14:paraId="5F25832F" w14:textId="77777777" w:rsidR="001D163A" w:rsidRDefault="001D163A" w:rsidP="000E78E1">
            <w:r>
              <w:t>Dan is persoon 2 aan de beurt. Dan weer 3. Dan weer 4. Lekker vaak herhalen!</w:t>
            </w:r>
          </w:p>
          <w:p w14:paraId="3D2696E3" w14:textId="77777777" w:rsidR="001D163A" w:rsidRDefault="001D163A" w:rsidP="000E78E1">
            <w:r>
              <w:t>Variatie: Maak het eventueel bij een volgende ronde nóg enthousiaster!</w:t>
            </w:r>
          </w:p>
          <w:p w14:paraId="0C776320" w14:textId="77777777" w:rsidR="001D163A" w:rsidRDefault="001D163A" w:rsidP="000E78E1"/>
          <w:p w14:paraId="5B22823D" w14:textId="77777777" w:rsidR="001D163A" w:rsidRDefault="001D163A" w:rsidP="000E78E1">
            <w:r>
              <w:t>Variatie: Maak de handelingen verhalend/volgordelijk, dus laat ze met elkaar te maken hebben.</w:t>
            </w:r>
          </w:p>
        </w:tc>
      </w:tr>
      <w:tr w:rsidR="001D163A" w14:paraId="570379B3" w14:textId="77777777" w:rsidTr="000E78E1">
        <w:tc>
          <w:tcPr>
            <w:tcW w:w="2122" w:type="dxa"/>
          </w:tcPr>
          <w:p w14:paraId="3D097B93" w14:textId="77777777" w:rsidR="001D163A" w:rsidRDefault="001D163A" w:rsidP="000E78E1">
            <w:proofErr w:type="spellStart"/>
            <w:r>
              <w:t>Dreams</w:t>
            </w:r>
            <w:proofErr w:type="spellEnd"/>
            <w:r>
              <w:t xml:space="preserve"> </w:t>
            </w:r>
            <w:proofErr w:type="spellStart"/>
            <w:r>
              <w:t>come</w:t>
            </w:r>
            <w:proofErr w:type="spellEnd"/>
            <w:r>
              <w:t xml:space="preserve"> </w:t>
            </w:r>
            <w:proofErr w:type="spellStart"/>
            <w:r>
              <w:t>true</w:t>
            </w:r>
            <w:proofErr w:type="spellEnd"/>
          </w:p>
        </w:tc>
        <w:tc>
          <w:tcPr>
            <w:tcW w:w="6940" w:type="dxa"/>
          </w:tcPr>
          <w:p w14:paraId="2FD69AF5" w14:textId="77777777" w:rsidR="001D163A" w:rsidRDefault="001D163A" w:rsidP="000E78E1">
            <w:r>
              <w:t xml:space="preserve">Iedereen uit zijn team verteld wat zijn/haar droombaan is. Vervolgens, om de beurt, je </w:t>
            </w:r>
            <w:r w:rsidRPr="002D7993">
              <w:t xml:space="preserve">begint te vertellen hoe </w:t>
            </w:r>
            <w:r>
              <w:t>je</w:t>
            </w:r>
            <w:r w:rsidRPr="002D7993">
              <w:t xml:space="preserve"> ertoe </w:t>
            </w:r>
            <w:r>
              <w:t>bent</w:t>
            </w:r>
            <w:r w:rsidRPr="002D7993">
              <w:t xml:space="preserve"> gekomen om in dit beroep te belanden. Het verhaal begint over iets totaal anders wat er helemaal niks mee te maken heeft, en via allerlei verrassende, </w:t>
            </w:r>
            <w:proofErr w:type="spellStart"/>
            <w:r w:rsidRPr="002D7993">
              <w:t>ongerelateerde</w:t>
            </w:r>
            <w:proofErr w:type="spellEnd"/>
            <w:r w:rsidRPr="002D7993">
              <w:t xml:space="preserve"> of onwaarschijnlijke wendingen ben je bij je uiteindelijke beroep uitgekomen.</w:t>
            </w:r>
          </w:p>
        </w:tc>
      </w:tr>
      <w:tr w:rsidR="001D163A" w14:paraId="72306605" w14:textId="77777777" w:rsidTr="000E78E1">
        <w:tc>
          <w:tcPr>
            <w:tcW w:w="2122" w:type="dxa"/>
          </w:tcPr>
          <w:p w14:paraId="3B60B9EB" w14:textId="77777777" w:rsidR="001D163A" w:rsidRDefault="001D163A" w:rsidP="000E78E1">
            <w:r>
              <w:t xml:space="preserve">Be </w:t>
            </w:r>
            <w:proofErr w:type="spellStart"/>
            <w:r>
              <w:t>the</w:t>
            </w:r>
            <w:proofErr w:type="spellEnd"/>
            <w:r>
              <w:t xml:space="preserve"> </w:t>
            </w:r>
            <w:proofErr w:type="spellStart"/>
            <w:r>
              <w:t>instructor</w:t>
            </w:r>
            <w:proofErr w:type="spellEnd"/>
          </w:p>
        </w:tc>
        <w:tc>
          <w:tcPr>
            <w:tcW w:w="6940" w:type="dxa"/>
          </w:tcPr>
          <w:p w14:paraId="08C949CF" w14:textId="77777777" w:rsidR="001D163A" w:rsidRDefault="001D163A" w:rsidP="000E78E1">
            <w:r>
              <w:t xml:space="preserve">Ieder teamlid bedenkt in zijn/haar hoofd een fitness/beweeg oefening. Om en om laat je zien wat de oefening is en leg je daarbij goed uit wat je allemaal doet, dit laat je ook zien. Bijvoorbeeld: </w:t>
            </w:r>
            <w:proofErr w:type="spellStart"/>
            <w:r>
              <w:t>Sit</w:t>
            </w:r>
            <w:proofErr w:type="spellEnd"/>
            <w:r>
              <w:t>-up. Je gaat op de grond zitten met gebogen knieën</w:t>
            </w:r>
          </w:p>
          <w:p w14:paraId="2D215115" w14:textId="77777777" w:rsidR="001D163A" w:rsidRDefault="001D163A" w:rsidP="000E78E1">
            <w:r>
              <w:t xml:space="preserve"> en gaat met je rug op de grond liggen. Houd je hoofd iets van de grond. Kom nu omhoog met je bovenlichaam door je buikspieren aan te spannen en raak je tenen aan. Vervolgens laat je je weer langzaam zakken tot je op de grond ligt. </w:t>
            </w:r>
          </w:p>
        </w:tc>
      </w:tr>
      <w:tr w:rsidR="001D163A" w14:paraId="51222881" w14:textId="77777777" w:rsidTr="000E78E1">
        <w:tc>
          <w:tcPr>
            <w:tcW w:w="2122" w:type="dxa"/>
          </w:tcPr>
          <w:p w14:paraId="45C6D463" w14:textId="24D1DE08" w:rsidR="001D163A" w:rsidRDefault="00311A6A" w:rsidP="000E78E1">
            <w:r>
              <w:t>Helium stick challenge</w:t>
            </w:r>
          </w:p>
        </w:tc>
        <w:tc>
          <w:tcPr>
            <w:tcW w:w="6940" w:type="dxa"/>
          </w:tcPr>
          <w:p w14:paraId="77CEBC7E" w14:textId="3D869ED8" w:rsidR="001D163A" w:rsidRDefault="00311A6A" w:rsidP="00311A6A">
            <w:r w:rsidRPr="00866424">
              <w:rPr>
                <w:rFonts w:cstheme="minorHAnsi"/>
                <w:shd w:val="clear" w:color="auto" w:fill="FFFFFF"/>
              </w:rPr>
              <w:t>Als spelleider geef je de instructie om de lat op ieders wijsvingers te laten rusten. Dat betekent dat iedereen met beide wijsvingers contact moet hebben met de lat. De lat rust op de wijsvingers, m.a.w. de lat wordt niet vastgepakt. De opdracht is om de lat op de grond neer te leggen.</w:t>
            </w:r>
            <w:r w:rsidRPr="00866424">
              <w:rPr>
                <w:rFonts w:cstheme="minorHAnsi"/>
              </w:rPr>
              <w:br/>
            </w:r>
            <w:r w:rsidRPr="00866424">
              <w:rPr>
                <w:rFonts w:cstheme="minorHAnsi"/>
                <w:shd w:val="clear" w:color="auto" w:fill="FFFFFF"/>
              </w:rPr>
              <w:lastRenderedPageBreak/>
              <w:t>Jij als trainer legt de lat op de wijsvingers wanneer het team de wijsvingers vooruit heeft en de elle bogen in een hoek van 90 graden</w:t>
            </w:r>
          </w:p>
        </w:tc>
      </w:tr>
      <w:tr w:rsidR="001D163A" w14:paraId="289B6677" w14:textId="77777777" w:rsidTr="000E78E1">
        <w:tc>
          <w:tcPr>
            <w:tcW w:w="2122" w:type="dxa"/>
          </w:tcPr>
          <w:p w14:paraId="2678CB16" w14:textId="1EAA644E" w:rsidR="001D163A" w:rsidRDefault="00311A6A" w:rsidP="000E78E1">
            <w:r>
              <w:lastRenderedPageBreak/>
              <w:t>Mine field Challenge</w:t>
            </w:r>
          </w:p>
        </w:tc>
        <w:tc>
          <w:tcPr>
            <w:tcW w:w="6940" w:type="dxa"/>
          </w:tcPr>
          <w:p w14:paraId="6A04476B" w14:textId="77777777" w:rsidR="00311A6A" w:rsidRPr="00F7374E" w:rsidRDefault="00311A6A" w:rsidP="00311A6A">
            <w:pPr>
              <w:textAlignment w:val="baseline"/>
              <w:rPr>
                <w:rFonts w:eastAsia="Times New Roman" w:cstheme="minorHAnsi"/>
                <w:lang w:eastAsia="nl-NL"/>
              </w:rPr>
            </w:pPr>
            <w:r w:rsidRPr="00F7374E">
              <w:rPr>
                <w:rFonts w:eastAsia="Times New Roman" w:cstheme="minorHAnsi"/>
                <w:lang w:eastAsia="nl-NL"/>
              </w:rPr>
              <w:t>Eén van de twee is geblinddoekt (natuurlijk mag men ook gewoon de ogen sluiten).</w:t>
            </w:r>
            <w:r>
              <w:rPr>
                <w:rFonts w:eastAsia="Times New Roman" w:cstheme="minorHAnsi"/>
                <w:lang w:eastAsia="nl-NL"/>
              </w:rPr>
              <w:t xml:space="preserve"> </w:t>
            </w:r>
            <w:r w:rsidRPr="00F7374E">
              <w:rPr>
                <w:rFonts w:eastAsia="Times New Roman" w:cstheme="minorHAnsi"/>
                <w:lang w:eastAsia="nl-NL"/>
              </w:rPr>
              <w:t>De ander staat bij het eindpunt en zal de geblinddoekte persoon door het mijnenveld leiden.</w:t>
            </w:r>
            <w:r>
              <w:rPr>
                <w:rFonts w:eastAsia="Times New Roman" w:cstheme="minorHAnsi"/>
                <w:lang w:eastAsia="nl-NL"/>
              </w:rPr>
              <w:t xml:space="preserve"> </w:t>
            </w:r>
            <w:r w:rsidRPr="00F7374E">
              <w:rPr>
                <w:rFonts w:eastAsia="Times New Roman" w:cstheme="minorHAnsi"/>
                <w:lang w:eastAsia="nl-NL"/>
              </w:rPr>
              <w:t>De</w:t>
            </w:r>
            <w:r>
              <w:rPr>
                <w:rFonts w:eastAsia="Times New Roman" w:cstheme="minorHAnsi"/>
                <w:lang w:eastAsia="nl-NL"/>
              </w:rPr>
              <w:t xml:space="preserve"> </w:t>
            </w:r>
            <w:r w:rsidRPr="00F7374E">
              <w:rPr>
                <w:rFonts w:eastAsia="Times New Roman" w:cstheme="minorHAnsi"/>
                <w:lang w:eastAsia="nl-NL"/>
              </w:rPr>
              <w:t>geblinddoekte persoon loopt door het mijnenveld zonder iets aan te raken (anders ben je ‘dood’). Dit doet hij/ zij op aanwijzingen van de ander.</w:t>
            </w:r>
          </w:p>
          <w:p w14:paraId="0313C5E4" w14:textId="7D0C770B" w:rsidR="00311A6A" w:rsidRPr="00311A6A" w:rsidRDefault="00311A6A" w:rsidP="00311A6A">
            <w:pPr>
              <w:textAlignment w:val="baseline"/>
              <w:rPr>
                <w:rFonts w:eastAsia="Times New Roman" w:cstheme="minorHAnsi"/>
                <w:lang w:eastAsia="nl-NL"/>
              </w:rPr>
            </w:pPr>
            <w:r w:rsidRPr="00F7374E">
              <w:rPr>
                <w:rFonts w:eastAsia="Times New Roman" w:cstheme="minorHAnsi"/>
                <w:lang w:eastAsia="nl-NL"/>
              </w:rPr>
              <w:t>Als de geblinddoekte persoon aan de andere kant is maakt deze contact met de handen van de ander; dan is de opdracht gelukt.</w:t>
            </w:r>
          </w:p>
        </w:tc>
      </w:tr>
      <w:tr w:rsidR="00311A6A" w14:paraId="29018FA0" w14:textId="77777777" w:rsidTr="000E78E1">
        <w:tc>
          <w:tcPr>
            <w:tcW w:w="2122" w:type="dxa"/>
          </w:tcPr>
          <w:p w14:paraId="5724523E" w14:textId="3D82C0F6" w:rsidR="00311A6A" w:rsidRDefault="00311A6A" w:rsidP="000E78E1">
            <w:r>
              <w:t>Angst</w:t>
            </w:r>
          </w:p>
        </w:tc>
        <w:tc>
          <w:tcPr>
            <w:tcW w:w="6940" w:type="dxa"/>
          </w:tcPr>
          <w:p w14:paraId="65A23979" w14:textId="77777777" w:rsidR="00311A6A" w:rsidRDefault="00311A6A" w:rsidP="00311A6A">
            <w:r>
              <w:t>Vertel kort aan je teamgenoten wat je grootste angst is wat je zou overkomen of zou gebeuren. Wat doe je er tegen? Elk persoon mag dit kort vertellen</w:t>
            </w:r>
          </w:p>
          <w:p w14:paraId="27740571" w14:textId="77777777" w:rsidR="00311A6A" w:rsidRPr="00F7374E" w:rsidRDefault="00311A6A" w:rsidP="00311A6A">
            <w:pPr>
              <w:textAlignment w:val="baseline"/>
              <w:rPr>
                <w:rFonts w:eastAsia="Times New Roman" w:cstheme="minorHAnsi"/>
                <w:lang w:eastAsia="nl-NL"/>
              </w:rPr>
            </w:pPr>
          </w:p>
        </w:tc>
      </w:tr>
      <w:tr w:rsidR="00311A6A" w14:paraId="3F1BEEC5" w14:textId="77777777" w:rsidTr="000E78E1">
        <w:tc>
          <w:tcPr>
            <w:tcW w:w="2122" w:type="dxa"/>
          </w:tcPr>
          <w:p w14:paraId="26847147" w14:textId="375A00C1" w:rsidR="00311A6A" w:rsidRDefault="00311A6A" w:rsidP="000E78E1">
            <w:r>
              <w:t xml:space="preserve">Kwaliteiten </w:t>
            </w:r>
          </w:p>
        </w:tc>
        <w:tc>
          <w:tcPr>
            <w:tcW w:w="6940" w:type="dxa"/>
          </w:tcPr>
          <w:p w14:paraId="1226ABC2" w14:textId="77777777" w:rsidR="00311A6A" w:rsidRDefault="00311A6A" w:rsidP="00311A6A">
            <w:r>
              <w:t xml:space="preserve">Vertel kort aan je teamgenoten wat je eigen kwaliteit is wat je vind waar je goed in bent. Iedereen mag dit kort vertellen. </w:t>
            </w:r>
          </w:p>
          <w:p w14:paraId="41FA6C5C" w14:textId="77777777" w:rsidR="00311A6A" w:rsidRPr="00F7374E" w:rsidRDefault="00311A6A" w:rsidP="00311A6A">
            <w:pPr>
              <w:textAlignment w:val="baseline"/>
              <w:rPr>
                <w:rFonts w:eastAsia="Times New Roman" w:cstheme="minorHAnsi"/>
                <w:lang w:eastAsia="nl-NL"/>
              </w:rPr>
            </w:pPr>
          </w:p>
        </w:tc>
      </w:tr>
      <w:tr w:rsidR="00311A6A" w14:paraId="0F58F3AB" w14:textId="77777777" w:rsidTr="000E78E1">
        <w:tc>
          <w:tcPr>
            <w:tcW w:w="2122" w:type="dxa"/>
          </w:tcPr>
          <w:p w14:paraId="2B12C9E2" w14:textId="48B06C9D" w:rsidR="00311A6A" w:rsidRDefault="00311A6A" w:rsidP="000E78E1">
            <w:r>
              <w:t xml:space="preserve">Trust </w:t>
            </w:r>
            <w:proofErr w:type="spellStart"/>
            <w:r>
              <w:t>fall</w:t>
            </w:r>
            <w:proofErr w:type="spellEnd"/>
            <w:r>
              <w:t xml:space="preserve"> challenge</w:t>
            </w:r>
          </w:p>
        </w:tc>
        <w:tc>
          <w:tcPr>
            <w:tcW w:w="6940" w:type="dxa"/>
          </w:tcPr>
          <w:p w14:paraId="51087DE7" w14:textId="77777777" w:rsidR="00311A6A" w:rsidRPr="00586276" w:rsidRDefault="00311A6A" w:rsidP="00311A6A">
            <w:pPr>
              <w:pStyle w:val="Lijstalinea"/>
              <w:textAlignment w:val="baseline"/>
              <w:rPr>
                <w:rFonts w:eastAsia="Times New Roman" w:cstheme="minorHAnsi"/>
                <w:lang w:eastAsia="nl-NL"/>
              </w:rPr>
            </w:pPr>
            <w:r w:rsidRPr="00586276">
              <w:rPr>
                <w:rFonts w:eastAsia="Times New Roman" w:cstheme="minorHAnsi"/>
                <w:lang w:eastAsia="nl-NL"/>
              </w:rPr>
              <w:t>Breng de groep samen en doordring ze van het in acht houden van de fysieke veiligheid. Tijd speelt geen rol in deze oefening!</w:t>
            </w:r>
          </w:p>
          <w:p w14:paraId="4DD2DC43" w14:textId="77777777" w:rsidR="00311A6A" w:rsidRPr="00586276" w:rsidRDefault="00311A6A" w:rsidP="00311A6A">
            <w:pPr>
              <w:numPr>
                <w:ilvl w:val="0"/>
                <w:numId w:val="2"/>
              </w:numPr>
              <w:textAlignment w:val="baseline"/>
              <w:rPr>
                <w:rFonts w:eastAsia="Times New Roman" w:cstheme="minorHAnsi"/>
                <w:lang w:eastAsia="nl-NL"/>
              </w:rPr>
            </w:pPr>
            <w:r w:rsidRPr="00586276">
              <w:rPr>
                <w:rFonts w:eastAsia="Times New Roman" w:cstheme="minorHAnsi"/>
                <w:lang w:eastAsia="nl-NL"/>
              </w:rPr>
              <w:t>Zoek een stevig platform van 1 meter hoogte waar gemakkelijk 2 mensen op kunnen staan.</w:t>
            </w:r>
          </w:p>
          <w:p w14:paraId="2D58CBE9" w14:textId="77777777" w:rsidR="00311A6A" w:rsidRPr="00586276" w:rsidRDefault="00311A6A" w:rsidP="00311A6A">
            <w:pPr>
              <w:numPr>
                <w:ilvl w:val="0"/>
                <w:numId w:val="2"/>
              </w:numPr>
              <w:textAlignment w:val="baseline"/>
              <w:rPr>
                <w:rFonts w:eastAsia="Times New Roman" w:cstheme="minorHAnsi"/>
                <w:lang w:eastAsia="nl-NL"/>
              </w:rPr>
            </w:pPr>
            <w:r w:rsidRPr="00586276">
              <w:rPr>
                <w:rFonts w:eastAsia="Times New Roman" w:cstheme="minorHAnsi"/>
                <w:lang w:eastAsia="nl-NL"/>
              </w:rPr>
              <w:t>De grond waar de anderen op staan is zacht (gras of zand).</w:t>
            </w:r>
          </w:p>
          <w:p w14:paraId="42936DC1" w14:textId="77777777" w:rsidR="00311A6A" w:rsidRPr="00586276" w:rsidRDefault="00311A6A" w:rsidP="00311A6A">
            <w:pPr>
              <w:numPr>
                <w:ilvl w:val="0"/>
                <w:numId w:val="2"/>
              </w:numPr>
              <w:textAlignment w:val="baseline"/>
              <w:rPr>
                <w:rFonts w:eastAsia="Times New Roman" w:cstheme="minorHAnsi"/>
                <w:lang w:eastAsia="nl-NL"/>
              </w:rPr>
            </w:pPr>
            <w:r w:rsidRPr="00586276">
              <w:rPr>
                <w:rFonts w:eastAsia="Times New Roman" w:cstheme="minorHAnsi"/>
                <w:lang w:eastAsia="nl-NL"/>
              </w:rPr>
              <w:t>Alle deelnemers moeten sieraden af doen.</w:t>
            </w:r>
          </w:p>
          <w:p w14:paraId="2CE6633A" w14:textId="77777777" w:rsidR="00311A6A" w:rsidRPr="00586276" w:rsidRDefault="00311A6A" w:rsidP="00311A6A">
            <w:pPr>
              <w:numPr>
                <w:ilvl w:val="0"/>
                <w:numId w:val="2"/>
              </w:numPr>
              <w:textAlignment w:val="baseline"/>
              <w:rPr>
                <w:rFonts w:eastAsia="Times New Roman" w:cstheme="minorHAnsi"/>
                <w:lang w:eastAsia="nl-NL"/>
              </w:rPr>
            </w:pPr>
            <w:r w:rsidRPr="00586276">
              <w:rPr>
                <w:rFonts w:eastAsia="Times New Roman" w:cstheme="minorHAnsi"/>
                <w:lang w:eastAsia="nl-NL"/>
              </w:rPr>
              <w:t>Alle deelnemers staan schouder aan schouder in 2 rijen tegenover elkaar.</w:t>
            </w:r>
          </w:p>
          <w:p w14:paraId="1D7960F1" w14:textId="77777777" w:rsidR="00311A6A" w:rsidRPr="00586276" w:rsidRDefault="00311A6A" w:rsidP="00311A6A">
            <w:pPr>
              <w:numPr>
                <w:ilvl w:val="0"/>
                <w:numId w:val="2"/>
              </w:numPr>
              <w:textAlignment w:val="baseline"/>
              <w:rPr>
                <w:rFonts w:eastAsia="Times New Roman" w:cstheme="minorHAnsi"/>
                <w:lang w:eastAsia="nl-NL"/>
              </w:rPr>
            </w:pPr>
            <w:r w:rsidRPr="00586276">
              <w:rPr>
                <w:rFonts w:eastAsia="Times New Roman" w:cstheme="minorHAnsi"/>
                <w:lang w:eastAsia="nl-NL"/>
              </w:rPr>
              <w:t>Iedereen staat met 1 been naar voren; stevig.</w:t>
            </w:r>
          </w:p>
          <w:p w14:paraId="5488D238" w14:textId="77777777" w:rsidR="00311A6A" w:rsidRPr="00586276" w:rsidRDefault="00311A6A" w:rsidP="00311A6A">
            <w:pPr>
              <w:numPr>
                <w:ilvl w:val="0"/>
                <w:numId w:val="2"/>
              </w:numPr>
              <w:textAlignment w:val="baseline"/>
              <w:rPr>
                <w:rFonts w:eastAsia="Times New Roman" w:cstheme="minorHAnsi"/>
                <w:lang w:eastAsia="nl-NL"/>
              </w:rPr>
            </w:pPr>
            <w:r w:rsidRPr="00586276">
              <w:rPr>
                <w:rFonts w:eastAsia="Times New Roman" w:cstheme="minorHAnsi"/>
                <w:lang w:eastAsia="nl-NL"/>
              </w:rPr>
              <w:t>Iedereen houdt zijn onderarmen horizontaal en zijn handpalmen omlaag.</w:t>
            </w:r>
          </w:p>
          <w:p w14:paraId="1FF591ED" w14:textId="77777777" w:rsidR="00311A6A" w:rsidRPr="00586276" w:rsidRDefault="00311A6A" w:rsidP="00311A6A">
            <w:pPr>
              <w:numPr>
                <w:ilvl w:val="0"/>
                <w:numId w:val="2"/>
              </w:numPr>
              <w:textAlignment w:val="baseline"/>
              <w:rPr>
                <w:rFonts w:eastAsia="Times New Roman" w:cstheme="minorHAnsi"/>
                <w:lang w:eastAsia="nl-NL"/>
              </w:rPr>
            </w:pPr>
            <w:r w:rsidRPr="00586276">
              <w:rPr>
                <w:rFonts w:eastAsia="Times New Roman" w:cstheme="minorHAnsi"/>
                <w:lang w:eastAsia="nl-NL"/>
              </w:rPr>
              <w:t>Nu vraag je een vrijwilliger die licht is en je gaat zelf op de 3e positie in de rij staan zodat je kunt gaan voelen hoeveel er wordt getild.</w:t>
            </w:r>
          </w:p>
          <w:p w14:paraId="2AEBF3EF" w14:textId="77777777" w:rsidR="00311A6A" w:rsidRPr="00586276" w:rsidRDefault="00311A6A" w:rsidP="00311A6A">
            <w:pPr>
              <w:numPr>
                <w:ilvl w:val="0"/>
                <w:numId w:val="2"/>
              </w:numPr>
              <w:textAlignment w:val="baseline"/>
              <w:rPr>
                <w:rFonts w:eastAsia="Times New Roman" w:cstheme="minorHAnsi"/>
                <w:lang w:eastAsia="nl-NL"/>
              </w:rPr>
            </w:pPr>
            <w:r w:rsidRPr="00586276">
              <w:rPr>
                <w:rFonts w:eastAsia="Times New Roman" w:cstheme="minorHAnsi"/>
                <w:lang w:eastAsia="nl-NL"/>
              </w:rPr>
              <w:t>Als je een assistent hebt is het handig om deze persoon op het platform te hebben om te begeleiden.</w:t>
            </w:r>
          </w:p>
          <w:p w14:paraId="38F9F290" w14:textId="77777777" w:rsidR="00311A6A" w:rsidRPr="00586276" w:rsidRDefault="00311A6A" w:rsidP="00311A6A">
            <w:pPr>
              <w:numPr>
                <w:ilvl w:val="0"/>
                <w:numId w:val="2"/>
              </w:numPr>
              <w:textAlignment w:val="baseline"/>
              <w:rPr>
                <w:rFonts w:eastAsia="Times New Roman" w:cstheme="minorHAnsi"/>
                <w:lang w:eastAsia="nl-NL"/>
              </w:rPr>
            </w:pPr>
            <w:r w:rsidRPr="00586276">
              <w:rPr>
                <w:rFonts w:eastAsia="Times New Roman" w:cstheme="minorHAnsi"/>
                <w:lang w:eastAsia="nl-NL"/>
              </w:rPr>
              <w:t>De persoon die gaat vallen krijgt een rubberen band om zijn handen/ armen om te voorkomen dat hij met zijn armen gaat zwaaien en daarmee de vangers bezeert.</w:t>
            </w:r>
          </w:p>
          <w:p w14:paraId="67DB56E0" w14:textId="77777777" w:rsidR="00311A6A" w:rsidRPr="00586276" w:rsidRDefault="00311A6A" w:rsidP="00311A6A">
            <w:pPr>
              <w:numPr>
                <w:ilvl w:val="0"/>
                <w:numId w:val="2"/>
              </w:numPr>
              <w:textAlignment w:val="baseline"/>
              <w:rPr>
                <w:rFonts w:eastAsia="Times New Roman" w:cstheme="minorHAnsi"/>
                <w:lang w:eastAsia="nl-NL"/>
              </w:rPr>
            </w:pPr>
            <w:r w:rsidRPr="00586276">
              <w:rPr>
                <w:rFonts w:eastAsia="Times New Roman" w:cstheme="minorHAnsi"/>
                <w:lang w:eastAsia="nl-NL"/>
              </w:rPr>
              <w:t>Het ritueel voorafgaand aan het vallen:</w:t>
            </w:r>
          </w:p>
          <w:p w14:paraId="545A8650" w14:textId="77777777" w:rsidR="00311A6A" w:rsidRDefault="00311A6A" w:rsidP="00311A6A">
            <w:pPr>
              <w:numPr>
                <w:ilvl w:val="0"/>
                <w:numId w:val="2"/>
              </w:numPr>
              <w:textAlignment w:val="baseline"/>
              <w:rPr>
                <w:rFonts w:eastAsia="Times New Roman" w:cstheme="minorHAnsi"/>
                <w:lang w:eastAsia="nl-NL"/>
              </w:rPr>
            </w:pPr>
            <w:proofErr w:type="spellStart"/>
            <w:r w:rsidRPr="00586276">
              <w:rPr>
                <w:rFonts w:eastAsia="Times New Roman" w:cstheme="minorHAnsi"/>
                <w:lang w:eastAsia="nl-NL"/>
              </w:rPr>
              <w:t>Valler</w:t>
            </w:r>
            <w:proofErr w:type="spellEnd"/>
            <w:r w:rsidRPr="00586276">
              <w:rPr>
                <w:rFonts w:eastAsia="Times New Roman" w:cstheme="minorHAnsi"/>
                <w:lang w:eastAsia="nl-NL"/>
              </w:rPr>
              <w:t>: ‘Vangers, zijn jullie klaar om te vangen?’</w:t>
            </w:r>
          </w:p>
          <w:p w14:paraId="0E9C3929" w14:textId="7878FBA3" w:rsidR="00311A6A" w:rsidRPr="00586276" w:rsidRDefault="00311A6A" w:rsidP="00311A6A">
            <w:pPr>
              <w:numPr>
                <w:ilvl w:val="0"/>
                <w:numId w:val="2"/>
              </w:numPr>
              <w:textAlignment w:val="baseline"/>
              <w:rPr>
                <w:rFonts w:eastAsia="Times New Roman" w:cstheme="minorHAnsi"/>
                <w:lang w:eastAsia="nl-NL"/>
              </w:rPr>
            </w:pPr>
            <w:r w:rsidRPr="00586276">
              <w:rPr>
                <w:rFonts w:eastAsia="Times New Roman" w:cstheme="minorHAnsi"/>
                <w:lang w:eastAsia="nl-NL"/>
              </w:rPr>
              <w:t xml:space="preserve"> Vangers: ‘&lt;naam&gt;, ja, wij zijn klaar om te vangen!</w:t>
            </w:r>
          </w:p>
          <w:p w14:paraId="1A49A4E7" w14:textId="77777777" w:rsidR="00311A6A" w:rsidRPr="00586276" w:rsidRDefault="00311A6A" w:rsidP="00311A6A">
            <w:pPr>
              <w:numPr>
                <w:ilvl w:val="0"/>
                <w:numId w:val="2"/>
              </w:numPr>
              <w:textAlignment w:val="baseline"/>
              <w:rPr>
                <w:rFonts w:eastAsia="Times New Roman" w:cstheme="minorHAnsi"/>
                <w:lang w:eastAsia="nl-NL"/>
              </w:rPr>
            </w:pPr>
            <w:proofErr w:type="spellStart"/>
            <w:r w:rsidRPr="00586276">
              <w:rPr>
                <w:rFonts w:eastAsia="Times New Roman" w:cstheme="minorHAnsi"/>
                <w:lang w:eastAsia="nl-NL"/>
              </w:rPr>
              <w:t>Valler</w:t>
            </w:r>
            <w:proofErr w:type="spellEnd"/>
            <w:r w:rsidRPr="00586276">
              <w:rPr>
                <w:rFonts w:eastAsia="Times New Roman" w:cstheme="minorHAnsi"/>
                <w:lang w:eastAsia="nl-NL"/>
              </w:rPr>
              <w:t>: ‘Dan ga ik nu vallen’</w:t>
            </w:r>
          </w:p>
          <w:p w14:paraId="1647EA14" w14:textId="77777777" w:rsidR="00311A6A" w:rsidRPr="00586276" w:rsidRDefault="00311A6A" w:rsidP="00311A6A">
            <w:pPr>
              <w:numPr>
                <w:ilvl w:val="0"/>
                <w:numId w:val="2"/>
              </w:numPr>
              <w:textAlignment w:val="baseline"/>
              <w:rPr>
                <w:rFonts w:eastAsia="Times New Roman" w:cstheme="minorHAnsi"/>
                <w:lang w:eastAsia="nl-NL"/>
              </w:rPr>
            </w:pPr>
            <w:r w:rsidRPr="00586276">
              <w:rPr>
                <w:rFonts w:eastAsia="Times New Roman" w:cstheme="minorHAnsi"/>
                <w:lang w:eastAsia="nl-NL"/>
              </w:rPr>
              <w:t xml:space="preserve">De </w:t>
            </w:r>
            <w:proofErr w:type="spellStart"/>
            <w:r w:rsidRPr="00586276">
              <w:rPr>
                <w:rFonts w:eastAsia="Times New Roman" w:cstheme="minorHAnsi"/>
                <w:lang w:eastAsia="nl-NL"/>
              </w:rPr>
              <w:t>valler</w:t>
            </w:r>
            <w:proofErr w:type="spellEnd"/>
            <w:r w:rsidRPr="00586276">
              <w:rPr>
                <w:rFonts w:eastAsia="Times New Roman" w:cstheme="minorHAnsi"/>
                <w:lang w:eastAsia="nl-NL"/>
              </w:rPr>
              <w:t xml:space="preserve"> houdt zijn lichaam stijf als een plank  doet zijn tenen omhoog en houdt nog even contact met zijn hielen en valt daarna naar achteren.</w:t>
            </w:r>
          </w:p>
          <w:p w14:paraId="64A0C409" w14:textId="3A70D121" w:rsidR="00311A6A" w:rsidRPr="00311A6A" w:rsidRDefault="00311A6A" w:rsidP="00311A6A">
            <w:pPr>
              <w:numPr>
                <w:ilvl w:val="0"/>
                <w:numId w:val="2"/>
              </w:numPr>
              <w:textAlignment w:val="baseline"/>
              <w:rPr>
                <w:rFonts w:eastAsia="Times New Roman" w:cstheme="minorHAnsi"/>
                <w:lang w:eastAsia="nl-NL"/>
              </w:rPr>
            </w:pPr>
            <w:r w:rsidRPr="00586276">
              <w:rPr>
                <w:rFonts w:eastAsia="Times New Roman" w:cstheme="minorHAnsi"/>
                <w:lang w:eastAsia="nl-NL"/>
              </w:rPr>
              <w:t xml:space="preserve">De vangers vangen de </w:t>
            </w:r>
            <w:proofErr w:type="spellStart"/>
            <w:r w:rsidRPr="00586276">
              <w:rPr>
                <w:rFonts w:eastAsia="Times New Roman" w:cstheme="minorHAnsi"/>
                <w:lang w:eastAsia="nl-NL"/>
              </w:rPr>
              <w:t>valler</w:t>
            </w:r>
            <w:proofErr w:type="spellEnd"/>
            <w:r w:rsidRPr="00586276">
              <w:rPr>
                <w:rFonts w:eastAsia="Times New Roman" w:cstheme="minorHAnsi"/>
                <w:lang w:eastAsia="nl-NL"/>
              </w:rPr>
              <w:t xml:space="preserve"> op.</w:t>
            </w:r>
          </w:p>
          <w:p w14:paraId="0AD7AEC8" w14:textId="77777777" w:rsidR="00311A6A" w:rsidRPr="00F7374E" w:rsidRDefault="00311A6A" w:rsidP="00311A6A">
            <w:pPr>
              <w:textAlignment w:val="baseline"/>
              <w:rPr>
                <w:rFonts w:eastAsia="Times New Roman" w:cstheme="minorHAnsi"/>
                <w:lang w:eastAsia="nl-NL"/>
              </w:rPr>
            </w:pPr>
          </w:p>
        </w:tc>
      </w:tr>
      <w:tr w:rsidR="00311A6A" w14:paraId="5B4B6E96" w14:textId="77777777" w:rsidTr="000E78E1">
        <w:tc>
          <w:tcPr>
            <w:tcW w:w="2122" w:type="dxa"/>
          </w:tcPr>
          <w:p w14:paraId="115B85B7" w14:textId="53850E22" w:rsidR="00311A6A" w:rsidRDefault="00311A6A" w:rsidP="000E78E1">
            <w:r>
              <w:t>Hoe goed ken je elkaar?</w:t>
            </w:r>
          </w:p>
        </w:tc>
        <w:tc>
          <w:tcPr>
            <w:tcW w:w="6940" w:type="dxa"/>
          </w:tcPr>
          <w:p w14:paraId="7F2576CC" w14:textId="5B673091" w:rsidR="00311A6A" w:rsidRPr="00F7374E" w:rsidRDefault="00311A6A" w:rsidP="00311A6A">
            <w:pPr>
              <w:textAlignment w:val="baseline"/>
              <w:rPr>
                <w:rFonts w:eastAsia="Times New Roman" w:cstheme="minorHAnsi"/>
                <w:lang w:eastAsia="nl-NL"/>
              </w:rPr>
            </w:pPr>
            <w:r>
              <w:t>Vertel elk 2 waarheden over jezelf en 2 verzonnen waarheden over jezelf. Kennen je teamgenoten je zo goed dat ze door de leugens heen filteren? Iedere persoon mag dit kort vertellen en bedenken</w:t>
            </w:r>
          </w:p>
        </w:tc>
      </w:tr>
      <w:tr w:rsidR="00311A6A" w14:paraId="4A6A8000" w14:textId="77777777" w:rsidTr="000E78E1">
        <w:tc>
          <w:tcPr>
            <w:tcW w:w="2122" w:type="dxa"/>
          </w:tcPr>
          <w:p w14:paraId="1479B8A7" w14:textId="64C244A5" w:rsidR="00311A6A" w:rsidRDefault="002A0AFE" w:rsidP="000E78E1">
            <w:r>
              <w:t xml:space="preserve">Voorstellen </w:t>
            </w:r>
          </w:p>
        </w:tc>
        <w:tc>
          <w:tcPr>
            <w:tcW w:w="6940" w:type="dxa"/>
          </w:tcPr>
          <w:p w14:paraId="0BD05D83" w14:textId="77777777" w:rsidR="002A0AFE" w:rsidRDefault="002A0AFE" w:rsidP="002A0AFE">
            <w:r w:rsidRPr="002A0AFE">
              <w:t>Hoe werkt de challenge:</w:t>
            </w:r>
            <w:r>
              <w:t xml:space="preserve"> Je gaat je als persoon voorstellen door middel van je hand. Je hebt natuurlijk 5 vingers dus je stelt jezelf 5 vragen. Dit kan je op papier doen, maar je mag dit ook gewoon vertellen waar degene zich het prettigst bij voelt. Het is natuurlijk leuk om dingen te vertellen die </w:t>
            </w:r>
            <w:r>
              <w:lastRenderedPageBreak/>
              <w:t>andere niet van je weten dat je ze een beetje verbaast. Minimaal 2 deelnemers van het team moeten de challenge uitvoeren.</w:t>
            </w:r>
          </w:p>
          <w:p w14:paraId="53A02FD3" w14:textId="77777777" w:rsidR="002A0AFE" w:rsidRDefault="002A0AFE" w:rsidP="002A0AFE">
            <w:pPr>
              <w:pStyle w:val="Lijstalinea"/>
            </w:pPr>
          </w:p>
          <w:p w14:paraId="43578533" w14:textId="77777777" w:rsidR="002A0AFE" w:rsidRDefault="002A0AFE" w:rsidP="002A0AFE">
            <w:r w:rsidRPr="002A0AFE">
              <w:t>Benodigdheden:</w:t>
            </w:r>
            <w:r>
              <w:t xml:space="preserve"> je kan er pen en papier voor gebruiken. En een telefoon waar je mee kan filmen.</w:t>
            </w:r>
          </w:p>
          <w:p w14:paraId="0F9DBD50" w14:textId="77777777" w:rsidR="002A0AFE" w:rsidRDefault="002A0AFE" w:rsidP="002A0AFE">
            <w:pPr>
              <w:pStyle w:val="Lijstalinea"/>
            </w:pPr>
          </w:p>
          <w:p w14:paraId="317459FD" w14:textId="77777777" w:rsidR="002A0AFE" w:rsidRDefault="002A0AFE" w:rsidP="002A0AFE">
            <w:r w:rsidRPr="002A0AFE">
              <w:t>Voorbeeld vragen:</w:t>
            </w:r>
            <w:r>
              <w:t xml:space="preserve"> 1. Wat vind ik leuk om te doen? 2. Wat zijn mijn kwaliteiten? 3. Wat zijn mijn valkuilen? 4. Mijn mooiste sport moment? 5. Welke sport doe ik?</w:t>
            </w:r>
          </w:p>
          <w:p w14:paraId="1CAD9644" w14:textId="77777777" w:rsidR="00311A6A" w:rsidRPr="00F7374E" w:rsidRDefault="00311A6A" w:rsidP="00311A6A">
            <w:pPr>
              <w:textAlignment w:val="baseline"/>
              <w:rPr>
                <w:rFonts w:eastAsia="Times New Roman" w:cstheme="minorHAnsi"/>
                <w:lang w:eastAsia="nl-NL"/>
              </w:rPr>
            </w:pPr>
          </w:p>
        </w:tc>
      </w:tr>
      <w:tr w:rsidR="00DA3A33" w14:paraId="00C855AC" w14:textId="77777777" w:rsidTr="000E78E1">
        <w:tc>
          <w:tcPr>
            <w:tcW w:w="2122" w:type="dxa"/>
          </w:tcPr>
          <w:p w14:paraId="1773051C" w14:textId="4033166D" w:rsidR="00DA3A33" w:rsidRDefault="00DA3A33" w:rsidP="000E78E1">
            <w:r>
              <w:lastRenderedPageBreak/>
              <w:t>Menselijke knoop</w:t>
            </w:r>
          </w:p>
        </w:tc>
        <w:tc>
          <w:tcPr>
            <w:tcW w:w="6940" w:type="dxa"/>
          </w:tcPr>
          <w:p w14:paraId="6B406227" w14:textId="77777777" w:rsidR="007C1766" w:rsidRDefault="007C1766" w:rsidP="007C1766">
            <w:r w:rsidRPr="007C1766">
              <w:t>Hoe werkt de challenge:</w:t>
            </w:r>
            <w:r>
              <w:t xml:space="preserve"> De menselijke knoop (minimaal 5-6): iedereen houd elkaars hand vast in een cirkel vervolgens doet iedereen zijn/haar ogen dicht. Hierna gaat de begeleider iedereen verplaatsen (onderdoor, overheen, noem maar op) uiteindelijk doet iedereen zijn ogen weer open en moeten ze uit de knoop komen.</w:t>
            </w:r>
          </w:p>
          <w:p w14:paraId="3297B35A" w14:textId="77777777" w:rsidR="00DA3A33" w:rsidRPr="002A0AFE" w:rsidRDefault="00DA3A33" w:rsidP="002A0AFE"/>
        </w:tc>
      </w:tr>
      <w:tr w:rsidR="007C1766" w14:paraId="690D47E4" w14:textId="77777777" w:rsidTr="000E78E1">
        <w:tc>
          <w:tcPr>
            <w:tcW w:w="2122" w:type="dxa"/>
          </w:tcPr>
          <w:p w14:paraId="6F1F8AB5" w14:textId="5CA4231D" w:rsidR="007C1766" w:rsidRDefault="000A6FDE" w:rsidP="000E78E1">
            <w:r>
              <w:t>Hoepel challenge</w:t>
            </w:r>
          </w:p>
        </w:tc>
        <w:tc>
          <w:tcPr>
            <w:tcW w:w="6940" w:type="dxa"/>
          </w:tcPr>
          <w:p w14:paraId="1FE406C0" w14:textId="623FEC45" w:rsidR="000A6FDE" w:rsidRDefault="000A6FDE" w:rsidP="000A6FDE">
            <w:pPr>
              <w:pStyle w:val="Geenafstand"/>
            </w:pPr>
            <w:r w:rsidRPr="000A6FDE">
              <w:t>Hoe werkt de challenge:</w:t>
            </w:r>
            <w:r>
              <w:rPr>
                <w:b/>
                <w:bCs/>
              </w:rPr>
              <w:t xml:space="preserve"> </w:t>
            </w:r>
            <w:r>
              <w:t>Heb je ooit.. iedereen van de groep staat in hoepels en er ligt 1 hoepel in het midden. Degene in het midden begint met: heb je ooit: een hattrick gescoord. Iedereen die een hattrick gescoord heeft mag een andere hoepel opzoeken. Op deze manier komt iedereen weer in een andere hoepel terecht. Dit doe je een aantal keer.</w:t>
            </w:r>
          </w:p>
          <w:p w14:paraId="09E3A6DB" w14:textId="77777777" w:rsidR="000A6FDE" w:rsidRDefault="000A6FDE" w:rsidP="000A6FDE">
            <w:pPr>
              <w:pStyle w:val="Geenafstand"/>
            </w:pPr>
          </w:p>
          <w:p w14:paraId="7D84CE63" w14:textId="77777777" w:rsidR="000A6FDE" w:rsidRDefault="000A6FDE" w:rsidP="000A6FDE">
            <w:pPr>
              <w:pStyle w:val="Geenafstand"/>
            </w:pPr>
            <w:r w:rsidRPr="000A6FDE">
              <w:t>Benodigdheden:</w:t>
            </w:r>
            <w:r>
              <w:t xml:space="preserve"> 5-6 hoepels of 5-6 ballen</w:t>
            </w:r>
          </w:p>
          <w:p w14:paraId="28192E2D" w14:textId="77777777" w:rsidR="007C1766" w:rsidRPr="007C1766" w:rsidRDefault="007C1766" w:rsidP="007C1766"/>
        </w:tc>
      </w:tr>
      <w:tr w:rsidR="006822C0" w14:paraId="20AFBBF0" w14:textId="77777777" w:rsidTr="000E78E1">
        <w:tc>
          <w:tcPr>
            <w:tcW w:w="2122" w:type="dxa"/>
          </w:tcPr>
          <w:p w14:paraId="7B640FD7" w14:textId="77777777" w:rsidR="006822C0" w:rsidRDefault="006822C0" w:rsidP="000E78E1"/>
        </w:tc>
        <w:tc>
          <w:tcPr>
            <w:tcW w:w="6940" w:type="dxa"/>
          </w:tcPr>
          <w:p w14:paraId="10C99C4A" w14:textId="53CDAA46" w:rsidR="006822C0" w:rsidRPr="00173D51" w:rsidRDefault="006822C0" w:rsidP="006822C0">
            <w:pPr>
              <w:pStyle w:val="Geenafstand"/>
            </w:pPr>
            <w:r w:rsidRPr="006822C0">
              <w:t>Hoe werkt de challenge</w:t>
            </w:r>
            <w:r>
              <w:t>:</w:t>
            </w:r>
            <w:r w:rsidRPr="00173D51">
              <w:t xml:space="preserve"> voor iedere deelnemer maken we een papier met zijn of haar naam in het midden. De rest van het team laten we een kwaliteit van hem/haar opschrijven en kort neer te zetten waarom zij dit vinden. Vervolgens zetten we ze op de foto (als ze dit willen).</w:t>
            </w:r>
          </w:p>
          <w:p w14:paraId="217D7BE8" w14:textId="77777777" w:rsidR="006822C0" w:rsidRDefault="006822C0" w:rsidP="006822C0">
            <w:pPr>
              <w:pStyle w:val="Geenafstand"/>
              <w:ind w:firstLine="708"/>
            </w:pPr>
          </w:p>
          <w:p w14:paraId="66072F86" w14:textId="77777777" w:rsidR="006822C0" w:rsidRDefault="006822C0" w:rsidP="006822C0">
            <w:pPr>
              <w:pStyle w:val="Geenafstand"/>
            </w:pPr>
            <w:r w:rsidRPr="006822C0">
              <w:t>Benodigdheden:</w:t>
            </w:r>
            <w:r w:rsidRPr="00173D51">
              <w:t xml:space="preserve"> </w:t>
            </w:r>
            <w:r>
              <w:t>pen en papier</w:t>
            </w:r>
          </w:p>
          <w:p w14:paraId="48C09F65" w14:textId="77777777" w:rsidR="006822C0" w:rsidRPr="000A6FDE" w:rsidRDefault="006822C0" w:rsidP="000A6FDE">
            <w:pPr>
              <w:pStyle w:val="Geenafstand"/>
            </w:pPr>
          </w:p>
        </w:tc>
      </w:tr>
      <w:tr w:rsidR="006822C0" w14:paraId="1D31957D" w14:textId="77777777" w:rsidTr="000E78E1">
        <w:tc>
          <w:tcPr>
            <w:tcW w:w="2122" w:type="dxa"/>
          </w:tcPr>
          <w:p w14:paraId="3EA31FE0" w14:textId="77777777" w:rsidR="006822C0" w:rsidRDefault="006822C0" w:rsidP="000E78E1"/>
        </w:tc>
        <w:tc>
          <w:tcPr>
            <w:tcW w:w="6940" w:type="dxa"/>
          </w:tcPr>
          <w:p w14:paraId="130AB795" w14:textId="77777777" w:rsidR="006822C0" w:rsidRPr="006822C0" w:rsidRDefault="006822C0" w:rsidP="006822C0">
            <w:pPr>
              <w:pStyle w:val="Geenafstand"/>
            </w:pPr>
          </w:p>
        </w:tc>
      </w:tr>
    </w:tbl>
    <w:p w14:paraId="6CB6A445" w14:textId="77777777" w:rsidR="001D163A" w:rsidRDefault="001D163A" w:rsidP="001D163A">
      <w:pPr>
        <w:rPr>
          <w:b/>
          <w:bCs/>
        </w:rPr>
      </w:pPr>
    </w:p>
    <w:p w14:paraId="5C78DDFA" w14:textId="77777777" w:rsidR="00311A6A" w:rsidRDefault="00311A6A" w:rsidP="001D163A">
      <w:pPr>
        <w:rPr>
          <w:b/>
          <w:bCs/>
        </w:rPr>
      </w:pPr>
    </w:p>
    <w:p w14:paraId="35C8CF06" w14:textId="20BF0D95" w:rsidR="001D163A" w:rsidRPr="00EA0DC6" w:rsidRDefault="001D163A" w:rsidP="001D163A">
      <w:pPr>
        <w:rPr>
          <w:b/>
          <w:bCs/>
        </w:rPr>
      </w:pPr>
      <w:proofErr w:type="spellStart"/>
      <w:r w:rsidRPr="00EA0DC6">
        <w:rPr>
          <w:b/>
          <w:bCs/>
        </w:rPr>
        <w:t>Voetbalchallenges</w:t>
      </w:r>
      <w:proofErr w:type="spellEnd"/>
      <w:r w:rsidRPr="00EA0DC6">
        <w:rPr>
          <w:b/>
          <w:bCs/>
        </w:rPr>
        <w:t xml:space="preserve"> voor thuis:</w:t>
      </w:r>
    </w:p>
    <w:p w14:paraId="73BAD8A4" w14:textId="77777777" w:rsidR="001D163A" w:rsidRDefault="001D163A" w:rsidP="001D163A">
      <w:r>
        <w:t xml:space="preserve">Schiet de bal in de </w:t>
      </w:r>
      <w:proofErr w:type="spellStart"/>
      <w:r>
        <w:t>kliko</w:t>
      </w:r>
      <w:proofErr w:type="spellEnd"/>
    </w:p>
    <w:p w14:paraId="62160602" w14:textId="77777777" w:rsidR="001D163A" w:rsidRDefault="001D163A" w:rsidP="001D163A">
      <w:pPr>
        <w:ind w:firstLine="708"/>
      </w:pPr>
      <w:r>
        <w:t>Van 2 meter afstand</w:t>
      </w:r>
    </w:p>
    <w:p w14:paraId="01F17371" w14:textId="77777777" w:rsidR="001D163A" w:rsidRDefault="001D163A" w:rsidP="001D163A">
      <w:pPr>
        <w:ind w:left="708"/>
      </w:pPr>
      <w:r>
        <w:t>Van 4 meter afstand</w:t>
      </w:r>
    </w:p>
    <w:p w14:paraId="26E65B11" w14:textId="77777777" w:rsidR="001D163A" w:rsidRDefault="001D163A" w:rsidP="001D163A">
      <w:pPr>
        <w:ind w:firstLine="708"/>
      </w:pPr>
      <w:r>
        <w:t>Van 6 meter afstand</w:t>
      </w:r>
    </w:p>
    <w:p w14:paraId="6E406AAD" w14:textId="77777777" w:rsidR="001D163A" w:rsidRDefault="001D163A" w:rsidP="001D163A">
      <w:pPr>
        <w:ind w:firstLine="708"/>
      </w:pPr>
      <w:r>
        <w:t>Van 10 meter afstand</w:t>
      </w:r>
    </w:p>
    <w:p w14:paraId="384954FA" w14:textId="77777777" w:rsidR="001D163A" w:rsidRDefault="001D163A" w:rsidP="001D163A">
      <w:proofErr w:type="spellStart"/>
      <w:r>
        <w:t>Pannas</w:t>
      </w:r>
      <w:proofErr w:type="spellEnd"/>
    </w:p>
    <w:p w14:paraId="704DC479" w14:textId="77777777" w:rsidR="001D163A" w:rsidRDefault="001D163A" w:rsidP="001D163A">
      <w:pPr>
        <w:ind w:left="708"/>
      </w:pPr>
      <w:r>
        <w:t xml:space="preserve">Geef 5 mensen een </w:t>
      </w:r>
      <w:proofErr w:type="spellStart"/>
      <w:r>
        <w:t>panna</w:t>
      </w:r>
      <w:proofErr w:type="spellEnd"/>
      <w:r>
        <w:t>. Ga de straat op met een mondkapje op en neem een voetbal mee. Probeer zonder dat ze het doorhebben de voetbal door de benen van een voorbijganger te spelen.</w:t>
      </w:r>
    </w:p>
    <w:p w14:paraId="727744FF" w14:textId="77777777" w:rsidR="001D163A" w:rsidRDefault="001D163A" w:rsidP="001D163A">
      <w:r>
        <w:t xml:space="preserve">Jeu de </w:t>
      </w:r>
      <w:proofErr w:type="spellStart"/>
      <w:r>
        <w:t>voetboules</w:t>
      </w:r>
      <w:proofErr w:type="spellEnd"/>
    </w:p>
    <w:p w14:paraId="649EF254" w14:textId="77777777" w:rsidR="001D163A" w:rsidRDefault="001D163A" w:rsidP="001D163A">
      <w:pPr>
        <w:ind w:left="708"/>
      </w:pPr>
      <w:r>
        <w:lastRenderedPageBreak/>
        <w:t xml:space="preserve">Maak een vak van 10x5meter. Je speelt met 1,2 of 3 personen. Iedereen heeft 2 voetballen, er is 1 kleinere bal nodig(tennisbal </w:t>
      </w:r>
      <w:proofErr w:type="spellStart"/>
      <w:r>
        <w:t>oid</w:t>
      </w:r>
      <w:proofErr w:type="spellEnd"/>
      <w:r>
        <w:t xml:space="preserve">). </w:t>
      </w:r>
    </w:p>
    <w:p w14:paraId="40C37EEC" w14:textId="77777777" w:rsidR="001D163A" w:rsidRDefault="001D163A" w:rsidP="001D163A">
      <w:pPr>
        <w:ind w:left="708"/>
      </w:pPr>
      <w:r>
        <w:t xml:space="preserve">Gooi het kleine balletje in het vak. Vervolgens probeer je jouw voetbal zo dicht mogelijk bij het kleine balletje te krijgen. Je schiet om en om. </w:t>
      </w:r>
    </w:p>
    <w:p w14:paraId="26E8E79F" w14:textId="77777777" w:rsidR="001D163A" w:rsidRDefault="001D163A" w:rsidP="001D163A">
      <w:r>
        <w:t>Stoepranden</w:t>
      </w:r>
    </w:p>
    <w:p w14:paraId="500A87F7" w14:textId="77777777" w:rsidR="001D163A" w:rsidRDefault="001D163A" w:rsidP="001D163A">
      <w:pPr>
        <w:ind w:firstLine="708"/>
      </w:pPr>
      <w:r>
        <w:t xml:space="preserve">Ga op 5 meter van de stoeprand staan. </w:t>
      </w:r>
    </w:p>
    <w:p w14:paraId="3F0EFA54" w14:textId="77777777" w:rsidR="001D163A" w:rsidRDefault="001D163A" w:rsidP="001D163A">
      <w:pPr>
        <w:ind w:left="708"/>
      </w:pPr>
      <w:r>
        <w:t xml:space="preserve">Pass de bal tegen de stoeprand, de bal moet omhoog kaatsen, neem de bal aan onder je voet. </w:t>
      </w:r>
    </w:p>
    <w:p w14:paraId="3CA63C10" w14:textId="77777777" w:rsidR="001D163A" w:rsidRDefault="001D163A" w:rsidP="001D163A">
      <w:pPr>
        <w:ind w:firstLine="708"/>
      </w:pPr>
      <w:r>
        <w:t xml:space="preserve">Pass de bal tegen de stoeprand, de bal moet omhoog kaatsen, neem de bal aan op je borst. </w:t>
      </w:r>
    </w:p>
    <w:p w14:paraId="505AF998" w14:textId="77777777" w:rsidR="001D163A" w:rsidRDefault="001D163A" w:rsidP="001D163A">
      <w:pPr>
        <w:ind w:firstLine="708"/>
      </w:pPr>
      <w:r>
        <w:t xml:space="preserve">Pass de bal tegen de stoeprand, de bal moet omhoog kaatsen, houd de bal 10x hoog. </w:t>
      </w:r>
    </w:p>
    <w:p w14:paraId="4D261682" w14:textId="77777777" w:rsidR="001D163A" w:rsidRDefault="001D163A" w:rsidP="001D163A">
      <w:r>
        <w:t>Voetbalsquash</w:t>
      </w:r>
    </w:p>
    <w:p w14:paraId="493A4E58" w14:textId="77777777" w:rsidR="001D163A" w:rsidRDefault="001D163A" w:rsidP="001D163A">
      <w:pPr>
        <w:ind w:left="708"/>
      </w:pPr>
      <w:r>
        <w:t>Ga op 5 meter van een muur staan. Pass de bal tegen de muur en kaats vervolgens gelijk terug naar de muur. Wissel af met links en rechts, doe dit met beide benen 10x.</w:t>
      </w:r>
    </w:p>
    <w:p w14:paraId="5CDC6CFE" w14:textId="77777777" w:rsidR="001D163A" w:rsidRDefault="001D163A" w:rsidP="001D163A">
      <w:pPr>
        <w:ind w:left="708"/>
      </w:pPr>
      <w:r>
        <w:t xml:space="preserve">Moeilijk: pass de bal hoog tegen de muur, schiet de bal zonder te laten stuiteren weer tegen de muur. Doe dit 10x achter elkaar. </w:t>
      </w:r>
    </w:p>
    <w:p w14:paraId="0F4E431D" w14:textId="77777777" w:rsidR="001D163A" w:rsidRDefault="001D163A" w:rsidP="001D163A">
      <w:r>
        <w:t>Techniek</w:t>
      </w:r>
    </w:p>
    <w:p w14:paraId="2B4E968B" w14:textId="77777777" w:rsidR="00311A6A" w:rsidRDefault="001D163A" w:rsidP="00311A6A">
      <w:pPr>
        <w:ind w:left="708"/>
      </w:pPr>
      <w:r>
        <w:t xml:space="preserve">Houd de bal onder 1 voet. Beweeg de bal in een vierkant van 1x1meter, raak de bal zo vaak mogelijk aan met je voetzool. Doe dit vervolgens met je andere been. </w:t>
      </w:r>
    </w:p>
    <w:p w14:paraId="6442D76F" w14:textId="77777777" w:rsidR="00311A6A" w:rsidRDefault="00311A6A" w:rsidP="00311A6A">
      <w:proofErr w:type="spellStart"/>
      <w:r w:rsidRPr="00326CF2">
        <w:t>Kopchallenge</w:t>
      </w:r>
      <w:proofErr w:type="spellEnd"/>
      <w:r w:rsidRPr="00326CF2">
        <w:t xml:space="preserve">: </w:t>
      </w:r>
    </w:p>
    <w:p w14:paraId="18A5B5D2" w14:textId="00F2235A" w:rsidR="00311A6A" w:rsidRDefault="00311A6A" w:rsidP="00311A6A">
      <w:pPr>
        <w:ind w:left="708"/>
      </w:pPr>
      <w:r w:rsidRPr="00326CF2">
        <w:t xml:space="preserve">met het team overkoppen zonder de grond te raken, </w:t>
      </w:r>
      <w:r>
        <w:t xml:space="preserve">probeer dit zo vaak mogelijk te doen. Elk teamlid dan meedoet moet minstens 1 keer de bal geraakt hebben. </w:t>
      </w:r>
    </w:p>
    <w:p w14:paraId="0F0364A1" w14:textId="77777777" w:rsidR="00311A6A" w:rsidRDefault="00311A6A" w:rsidP="00311A6A">
      <w:r>
        <w:t xml:space="preserve">Wasmandschieten: </w:t>
      </w:r>
    </w:p>
    <w:p w14:paraId="283D0AA0" w14:textId="7A93B13D" w:rsidR="00311A6A" w:rsidRDefault="00311A6A" w:rsidP="00311A6A">
      <w:pPr>
        <w:ind w:left="708"/>
      </w:pPr>
      <w:r>
        <w:t xml:space="preserve">zet een wasmand op een </w:t>
      </w:r>
      <w:proofErr w:type="spellStart"/>
      <w:r>
        <w:t>willkeurige</w:t>
      </w:r>
      <w:proofErr w:type="spellEnd"/>
      <w:r>
        <w:t xml:space="preserve"> plek neer en probeer de bal vanaf ongeveer 10 meter erin te schieten. </w:t>
      </w:r>
    </w:p>
    <w:p w14:paraId="538A82A8" w14:textId="77777777" w:rsidR="00311A6A" w:rsidRDefault="00311A6A" w:rsidP="00311A6A">
      <w:r>
        <w:t>Randschieten</w:t>
      </w:r>
    </w:p>
    <w:p w14:paraId="48CD6957" w14:textId="00ABA2A0" w:rsidR="00311A6A" w:rsidRDefault="00311A6A" w:rsidP="00311A6A">
      <w:pPr>
        <w:ind w:left="708"/>
      </w:pPr>
      <w:r>
        <w:t xml:space="preserve">Pak een 1,5 liter fles en zet hem op een rand tenminste 1 meter boven de grond. Hoe vaak kan jij de fles eraf schieten? Ga op 5 meter staan. </w:t>
      </w:r>
    </w:p>
    <w:p w14:paraId="75381B06" w14:textId="77777777" w:rsidR="00311A6A" w:rsidRDefault="00311A6A" w:rsidP="00311A6A">
      <w:proofErr w:type="spellStart"/>
      <w:r>
        <w:t>Filem</w:t>
      </w:r>
      <w:proofErr w:type="spellEnd"/>
    </w:p>
    <w:p w14:paraId="0B4EFC32" w14:textId="7C80D353" w:rsidR="00311A6A" w:rsidRDefault="00311A6A" w:rsidP="00311A6A">
      <w:pPr>
        <w:ind w:firstLine="708"/>
      </w:pPr>
      <w:r>
        <w:t>Film jezelf terwijl je hooghoud. Hoe lang hoe jij het vol?</w:t>
      </w:r>
    </w:p>
    <w:p w14:paraId="3DE16940" w14:textId="14909E5B" w:rsidR="00311A6A" w:rsidRDefault="00311A6A" w:rsidP="00311A6A">
      <w:r>
        <w:t xml:space="preserve">Opdrukken </w:t>
      </w:r>
    </w:p>
    <w:p w14:paraId="29324753" w14:textId="15C4F27E" w:rsidR="00311A6A" w:rsidRDefault="00311A6A" w:rsidP="00311A6A">
      <w:pPr>
        <w:ind w:firstLine="708"/>
      </w:pPr>
      <w:r>
        <w:t>Leg de bal in je nek en probeer langzaam naar beneden te gaan. Druk hiermee 5 keer op!</w:t>
      </w:r>
    </w:p>
    <w:p w14:paraId="34FEC922" w14:textId="77777777" w:rsidR="00893FA5" w:rsidRPr="000B6021" w:rsidRDefault="00893FA5" w:rsidP="00893FA5">
      <w:r w:rsidRPr="000B6021">
        <w:t xml:space="preserve">Hooghoud challenge. </w:t>
      </w:r>
    </w:p>
    <w:p w14:paraId="2D76FAB7" w14:textId="6D0506BC" w:rsidR="00893FA5" w:rsidRDefault="00893FA5" w:rsidP="00893FA5">
      <w:pPr>
        <w:pStyle w:val="Lijstalinea"/>
      </w:pPr>
      <w:r>
        <w:t>I</w:t>
      </w:r>
      <w:r>
        <w:t xml:space="preserve">edereen de aanwezig zijn van het team krijgt drie pogingen om de bal hoog te houden. De spelers met de drie hoogste scores worden uitgekozen. Tel deze scores bij elkaar op! Ieder team die in totaal boven de 40 scoort krijgt </w:t>
      </w:r>
      <w:proofErr w:type="spellStart"/>
      <w:r>
        <w:t>krijgt</w:t>
      </w:r>
      <w:proofErr w:type="spellEnd"/>
      <w:r>
        <w:t xml:space="preserve"> een cijfer voor de challenge. Het team met </w:t>
      </w:r>
      <w:r>
        <w:lastRenderedPageBreak/>
        <w:t>de hoogste score krijgt een extra cijfer. Film elke poging zodat we het ook kunnen controleren.</w:t>
      </w:r>
    </w:p>
    <w:p w14:paraId="3F979368" w14:textId="77777777" w:rsidR="00893FA5" w:rsidRDefault="00893FA5" w:rsidP="00893FA5"/>
    <w:p w14:paraId="1D453471" w14:textId="77777777" w:rsidR="000B6021" w:rsidRPr="000B6021" w:rsidRDefault="000B6021" w:rsidP="000B6021">
      <w:pPr>
        <w:rPr>
          <w:b/>
          <w:bCs/>
        </w:rPr>
      </w:pPr>
      <w:r w:rsidRPr="000B6021">
        <w:rPr>
          <w:b/>
          <w:bCs/>
        </w:rPr>
        <w:t>Beste passeer beweging/ trucje</w:t>
      </w:r>
    </w:p>
    <w:p w14:paraId="02F9864E" w14:textId="77777777" w:rsidR="000B6021" w:rsidRPr="000B6021" w:rsidRDefault="000B6021" w:rsidP="000B6021">
      <w:pPr>
        <w:pStyle w:val="Lijstalinea"/>
      </w:pPr>
      <w:r w:rsidRPr="000B6021">
        <w:t>Hoe gaat het te werk: wat wij graag van jullie willen zien is dat jullie je favoriete trucje of passeer beweging gaan laten zien om film. Het liefst zien wij natuurlijk van alle teamleden een trucje of passeer beweging dus doe dit ook als het kan. Het minimale aantal passeer bewegingen en/of trucjes is 3. Als deze opgenomen kunnen worden</w:t>
      </w:r>
    </w:p>
    <w:p w14:paraId="2DEA82B9" w14:textId="77777777" w:rsidR="00311A6A" w:rsidRDefault="00311A6A" w:rsidP="00311A6A"/>
    <w:p w14:paraId="4168F655" w14:textId="77777777" w:rsidR="001D163A" w:rsidRDefault="001D163A" w:rsidP="001D163A"/>
    <w:p w14:paraId="72BEE0A2" w14:textId="77777777" w:rsidR="001D163A" w:rsidRPr="00EA0DC6" w:rsidRDefault="001D163A" w:rsidP="001D163A">
      <w:pPr>
        <w:rPr>
          <w:b/>
          <w:bCs/>
        </w:rPr>
      </w:pPr>
      <w:proofErr w:type="spellStart"/>
      <w:r w:rsidRPr="00EA0DC6">
        <w:rPr>
          <w:b/>
          <w:bCs/>
        </w:rPr>
        <w:t>Voetbalchallenges</w:t>
      </w:r>
      <w:proofErr w:type="spellEnd"/>
      <w:r w:rsidRPr="00EA0DC6">
        <w:rPr>
          <w:b/>
          <w:bCs/>
        </w:rPr>
        <w:t xml:space="preserve"> op het veld</w:t>
      </w:r>
    </w:p>
    <w:p w14:paraId="1FBCAB2D" w14:textId="77777777" w:rsidR="001D163A" w:rsidRDefault="001D163A" w:rsidP="001D163A">
      <w:r>
        <w:t xml:space="preserve">Effectschot: </w:t>
      </w:r>
    </w:p>
    <w:p w14:paraId="23FFAECC" w14:textId="77777777" w:rsidR="001D163A" w:rsidRDefault="001D163A" w:rsidP="001D163A">
      <w:pPr>
        <w:ind w:firstLine="708"/>
      </w:pPr>
      <w:r>
        <w:t>schiet de bal vanaf de achterlijn, op 5 meter afstand in de goal.</w:t>
      </w:r>
    </w:p>
    <w:p w14:paraId="22E18C99" w14:textId="77777777" w:rsidR="001D163A" w:rsidRDefault="001D163A" w:rsidP="001D163A">
      <w:pPr>
        <w:ind w:firstLine="708"/>
      </w:pPr>
      <w:r>
        <w:t>schiet de bal vanaf de achterlijn, op 10 meter afstand in de goal.</w:t>
      </w:r>
    </w:p>
    <w:p w14:paraId="41DB7DCF" w14:textId="77777777" w:rsidR="001D163A" w:rsidRDefault="001D163A" w:rsidP="001D163A">
      <w:pPr>
        <w:ind w:left="708"/>
      </w:pPr>
      <w:r>
        <w:t>Leg de bal nu op 10 meter afstand, 1 meter achter de achterlijn en schiet met een curve in de goal.</w:t>
      </w:r>
    </w:p>
    <w:p w14:paraId="1C7638D5" w14:textId="77777777" w:rsidR="001D163A" w:rsidRDefault="001D163A" w:rsidP="001D163A">
      <w:r>
        <w:t>Voetbaldarts</w:t>
      </w:r>
    </w:p>
    <w:p w14:paraId="7E6EF38E" w14:textId="77777777" w:rsidR="001D163A" w:rsidRDefault="001D163A" w:rsidP="001D163A">
      <w:pPr>
        <w:ind w:left="708"/>
      </w:pPr>
      <w:r>
        <w:t xml:space="preserve">Maak op het veld 3 vierkanten in elkaar, van verschillende groottes. Probeer vanaf 10 meter afstand de bal in de vakken te schieten. Het binnenste vak, van 1x1m is 5 punten waard, het middelste van </w:t>
      </w:r>
      <w:proofErr w:type="spellStart"/>
      <w:r>
        <w:t>van</w:t>
      </w:r>
      <w:proofErr w:type="spellEnd"/>
      <w:r>
        <w:t xml:space="preserve"> 3x3m is 3 punten waard en het buitenste van </w:t>
      </w:r>
      <w:proofErr w:type="spellStart"/>
      <w:r>
        <w:t>van</w:t>
      </w:r>
      <w:proofErr w:type="spellEnd"/>
      <w:r>
        <w:t xml:space="preserve"> 5x5 is 1 punt waard. Iedere speler mag 3x schieten. Hoeveel punten kunnen jullie in totaal halen?</w:t>
      </w:r>
    </w:p>
    <w:p w14:paraId="018286ED" w14:textId="77777777" w:rsidR="001D163A" w:rsidRDefault="001D163A" w:rsidP="001D163A">
      <w:proofErr w:type="spellStart"/>
      <w:r>
        <w:t>Voetbalbowlen</w:t>
      </w:r>
      <w:proofErr w:type="spellEnd"/>
    </w:p>
    <w:p w14:paraId="077EDACA" w14:textId="77777777" w:rsidR="001D163A" w:rsidRDefault="001D163A" w:rsidP="001D163A">
      <w:pPr>
        <w:ind w:firstLine="708"/>
      </w:pPr>
      <w:r>
        <w:t>Maak van 10 waterflessen een piramide zoals bij bowlen.</w:t>
      </w:r>
    </w:p>
    <w:p w14:paraId="289C1CB3" w14:textId="77777777" w:rsidR="001D163A" w:rsidRDefault="001D163A" w:rsidP="001D163A">
      <w:pPr>
        <w:ind w:left="708"/>
      </w:pPr>
      <w:r>
        <w:t>Schiet vanaf 10 meter de flesjes om, iedere speler heeft 2 kansen om zoveel mogelijk flesjes om te schieten.</w:t>
      </w:r>
    </w:p>
    <w:p w14:paraId="0805CF8B" w14:textId="77777777" w:rsidR="001D163A" w:rsidRDefault="001D163A" w:rsidP="001D163A"/>
    <w:p w14:paraId="61F7AE6B" w14:textId="77777777" w:rsidR="001D163A" w:rsidRDefault="001D163A" w:rsidP="001D163A">
      <w:proofErr w:type="spellStart"/>
      <w:r>
        <w:t>Latjetrappen</w:t>
      </w:r>
      <w:proofErr w:type="spellEnd"/>
    </w:p>
    <w:p w14:paraId="75EB39CA" w14:textId="77777777" w:rsidR="001D163A" w:rsidRDefault="001D163A" w:rsidP="001D163A">
      <w:pPr>
        <w:ind w:left="708"/>
      </w:pPr>
      <w:r>
        <w:t>Schiet de bal vanaf de rand 16 tegen de lat. Ieder teamlid heeft 3 pogingen om de lat te raken.</w:t>
      </w:r>
    </w:p>
    <w:p w14:paraId="5C14E6BA" w14:textId="660BD7DD" w:rsidR="000B2C5C" w:rsidRDefault="001D163A" w:rsidP="00311A6A">
      <w:pPr>
        <w:ind w:firstLine="708"/>
      </w:pPr>
      <w:r>
        <w:t>Hoe vaak kunnen jullie samen de lat raken?</w:t>
      </w:r>
    </w:p>
    <w:p w14:paraId="3280777D" w14:textId="77777777" w:rsidR="00311A6A" w:rsidRDefault="00311A6A" w:rsidP="00311A6A">
      <w:r w:rsidRPr="00234FC7">
        <w:t>Voetbalgolf</w:t>
      </w:r>
    </w:p>
    <w:p w14:paraId="2A3266AE" w14:textId="77777777" w:rsidR="00311A6A" w:rsidRDefault="00311A6A" w:rsidP="00311A6A">
      <w:pPr>
        <w:ind w:left="708"/>
      </w:pPr>
      <w:r w:rsidRPr="00234FC7">
        <w:t xml:space="preserve">maak een cirkel van blikken, probeer in zo min mogelijk schoten de bal, van </w:t>
      </w:r>
      <w:r>
        <w:t xml:space="preserve">5 </w:t>
      </w:r>
      <w:r w:rsidRPr="00234FC7">
        <w:t>15meter afstand, in de cirkel te krijgen. De bal schieten vanaf de plek waar die de vorige keer is gekomen.</w:t>
      </w:r>
      <w:r>
        <w:t xml:space="preserve"> Elk teamlid doet dit één keer. </w:t>
      </w:r>
    </w:p>
    <w:p w14:paraId="30916FC6" w14:textId="77777777" w:rsidR="00311A6A" w:rsidRDefault="00311A6A" w:rsidP="00311A6A">
      <w:proofErr w:type="spellStart"/>
      <w:r w:rsidRPr="00234FC7">
        <w:t>Afstandschot</w:t>
      </w:r>
      <w:proofErr w:type="spellEnd"/>
      <w:r w:rsidRPr="00234FC7">
        <w:t xml:space="preserve">: </w:t>
      </w:r>
    </w:p>
    <w:p w14:paraId="0723BA4A" w14:textId="6A99FD25" w:rsidR="00311A6A" w:rsidRDefault="00311A6A" w:rsidP="00311A6A">
      <w:pPr>
        <w:ind w:left="708"/>
      </w:pPr>
      <w:r w:rsidRPr="00234FC7">
        <w:lastRenderedPageBreak/>
        <w:t>leg de bal op de middellijn, schiet vervolgens de bal in de goal. Als iemand mist, moet iedereen opnieuw</w:t>
      </w:r>
    </w:p>
    <w:p w14:paraId="45D3AED4" w14:textId="77777777" w:rsidR="00311A6A" w:rsidRDefault="00311A6A" w:rsidP="00311A6A">
      <w:r>
        <w:t>Foto</w:t>
      </w:r>
    </w:p>
    <w:p w14:paraId="00AE4F1A" w14:textId="23F33F64" w:rsidR="00311A6A" w:rsidRDefault="00311A6A" w:rsidP="00311A6A">
      <w:pPr>
        <w:ind w:firstLine="708"/>
      </w:pPr>
      <w:r>
        <w:t>Maak een vette/gekke teamfoto in de goal. Wat is jullie gekste foto? Wees creatief!</w:t>
      </w:r>
    </w:p>
    <w:p w14:paraId="492888BE" w14:textId="77E97A93" w:rsidR="00311A6A" w:rsidRDefault="00746A44" w:rsidP="00311A6A">
      <w:r>
        <w:t>Middenstip</w:t>
      </w:r>
    </w:p>
    <w:p w14:paraId="3A1D3DFC" w14:textId="4A1CAD13" w:rsidR="00311A6A" w:rsidRDefault="00311A6A" w:rsidP="00311A6A">
      <w:pPr>
        <w:ind w:firstLine="708"/>
      </w:pPr>
      <w:r>
        <w:t>Schiet vanaf de penaltystip de bal in de middencirkel. Hoeveel pogingen heb jij nodig?</w:t>
      </w:r>
    </w:p>
    <w:p w14:paraId="48505C6D" w14:textId="30A4D9D7" w:rsidR="00311A6A" w:rsidRDefault="00311A6A" w:rsidP="00311A6A">
      <w:r>
        <w:t>Ver weg schieten</w:t>
      </w:r>
    </w:p>
    <w:p w14:paraId="0EDFC677" w14:textId="7D9B426D" w:rsidR="00311A6A" w:rsidRDefault="00311A6A" w:rsidP="00311A6A">
      <w:pPr>
        <w:ind w:left="708"/>
      </w:pPr>
      <w:r>
        <w:t>Schiet de bal zo ver mogelijk weg! Hoe ver lukt het jou om de bal weg te schieten? Ga bij de achterlijn staan van het grote goal en probeer zo ver mogelijk te schieten!</w:t>
      </w:r>
    </w:p>
    <w:p w14:paraId="524D5127" w14:textId="77777777" w:rsidR="00746A44" w:rsidRDefault="00746A44" w:rsidP="00746A44">
      <w:r>
        <w:t>Penalty</w:t>
      </w:r>
    </w:p>
    <w:p w14:paraId="39CD80F9" w14:textId="2DF3DC42" w:rsidR="00311A6A" w:rsidRDefault="00311A6A" w:rsidP="000D1080">
      <w:pPr>
        <w:pStyle w:val="Lijstalinea"/>
        <w:numPr>
          <w:ilvl w:val="0"/>
          <w:numId w:val="6"/>
        </w:numPr>
      </w:pPr>
      <w:r>
        <w:t xml:space="preserve">iemand is keeper. Schiet een penalty raak. Ieder teamlid mag 1 keer schieten. </w:t>
      </w:r>
    </w:p>
    <w:p w14:paraId="419FB043" w14:textId="77777777" w:rsidR="000D1080" w:rsidRDefault="000D1080" w:rsidP="000D1080">
      <w:r>
        <w:t xml:space="preserve">Voetbalstuit </w:t>
      </w:r>
    </w:p>
    <w:p w14:paraId="38B5E4F5" w14:textId="1B2A5230" w:rsidR="000D1080" w:rsidRDefault="000D1080" w:rsidP="000D1080">
      <w:pPr>
        <w:ind w:left="708"/>
      </w:pPr>
      <w:r>
        <w:t>1 keer stuit met het voetbalteam. Het team krijgt 3 pogingen om de bal zo veel mogelijk over te spelen door de lucht. Voor elke 10 keer dat hij omhoog wordt gehouden krijgt het team een punt. De bal mag 1 keer stuiteren nadat de bal door iemand is aangeraakt.</w:t>
      </w:r>
    </w:p>
    <w:p w14:paraId="6F651A77" w14:textId="07DFD156" w:rsidR="00311A6A" w:rsidRDefault="00E32FAF" w:rsidP="00311A6A">
      <w:r>
        <w:t>Goal na doen challenge</w:t>
      </w:r>
    </w:p>
    <w:p w14:paraId="2C4A4BA2" w14:textId="040B6773" w:rsidR="00E32FAF" w:rsidRDefault="00E32FAF" w:rsidP="00A41C3A">
      <w:pPr>
        <w:pStyle w:val="Lijstalinea"/>
      </w:pPr>
      <w:r>
        <w:t>iedereen heeft wel een goal in zijn hoofd waar hij een WAUW! Gevoel bij heeft. Wij zouden graag zien dat jullie deze na gaan maken. Natuurlijk weten wij ook dat het onmogelijk is om de goal precies na te maken, dus wees creatief. Je kan zelfs kort momenten filmen en die achter elkaar plakken. Stuur ons de goal die jullie na wilde maken en vervolgens jullie eigen gemaakte goal.</w:t>
      </w:r>
    </w:p>
    <w:p w14:paraId="65448ECD" w14:textId="77777777" w:rsidR="000535ED" w:rsidRPr="000535ED" w:rsidRDefault="000535ED" w:rsidP="000535ED">
      <w:r w:rsidRPr="000535ED">
        <w:t xml:space="preserve">Latje trap </w:t>
      </w:r>
    </w:p>
    <w:p w14:paraId="12273D72" w14:textId="5CF16D3E" w:rsidR="000535ED" w:rsidRDefault="000535ED" w:rsidP="000535ED">
      <w:pPr>
        <w:pStyle w:val="Lijstalinea"/>
      </w:pPr>
      <w:r>
        <w:t>I</w:t>
      </w:r>
      <w:r w:rsidRPr="000535ED">
        <w:t>edere speler heeft 1 min om vanaf de penalty stip de bal tegen de lat aan te krijgen. Elke speler heeft maar 1 poging. De 2 beste scores worden opgestuurd naar STOOT. De beste scores zullen een cijfer krijgen.</w:t>
      </w:r>
    </w:p>
    <w:p w14:paraId="6436E030" w14:textId="77777777" w:rsidR="008D4BA8" w:rsidRPr="008D4BA8" w:rsidRDefault="008D4BA8" w:rsidP="008D4BA8">
      <w:r w:rsidRPr="008D4BA8">
        <w:t xml:space="preserve">Meest overdreven </w:t>
      </w:r>
      <w:proofErr w:type="spellStart"/>
      <w:r w:rsidRPr="008D4BA8">
        <w:t>shwalbe</w:t>
      </w:r>
      <w:proofErr w:type="spellEnd"/>
      <w:r w:rsidRPr="008D4BA8">
        <w:t xml:space="preserve"> </w:t>
      </w:r>
    </w:p>
    <w:p w14:paraId="28437638" w14:textId="3553EA4F" w:rsidR="008D4BA8" w:rsidRDefault="008D4BA8" w:rsidP="008D4BA8">
      <w:pPr>
        <w:pStyle w:val="Lijstalinea"/>
      </w:pPr>
      <w:r w:rsidRPr="008D4BA8">
        <w:t xml:space="preserve">Als STOOT zijn wij ook heel erg benieuwd naar jullie acteer kunsten. </w:t>
      </w:r>
      <w:proofErr w:type="spellStart"/>
      <w:r w:rsidRPr="008D4BA8">
        <w:t>Suarez</w:t>
      </w:r>
      <w:proofErr w:type="spellEnd"/>
      <w:r w:rsidRPr="008D4BA8">
        <w:t xml:space="preserve"> stond ook bekend om zijn </w:t>
      </w:r>
      <w:proofErr w:type="spellStart"/>
      <w:r w:rsidRPr="008D4BA8">
        <w:t>shwalbes</w:t>
      </w:r>
      <w:proofErr w:type="spellEnd"/>
      <w:r w:rsidRPr="008D4BA8">
        <w:t xml:space="preserve">. Maak met je team een zo overdreven mogelijke </w:t>
      </w:r>
      <w:proofErr w:type="spellStart"/>
      <w:r w:rsidRPr="008D4BA8">
        <w:t>shwalbe</w:t>
      </w:r>
      <w:proofErr w:type="spellEnd"/>
      <w:r w:rsidRPr="008D4BA8">
        <w:t xml:space="preserve"> en stuur ons deze op </w:t>
      </w:r>
    </w:p>
    <w:p w14:paraId="74419E41" w14:textId="77777777" w:rsidR="0023142D" w:rsidRPr="0023142D" w:rsidRDefault="0023142D" w:rsidP="0023142D">
      <w:r w:rsidRPr="0023142D">
        <w:t>Slalom met de bal</w:t>
      </w:r>
    </w:p>
    <w:p w14:paraId="14610B04" w14:textId="4956721D" w:rsidR="0023142D" w:rsidRPr="0023142D" w:rsidRDefault="0023142D" w:rsidP="0023142D">
      <w:pPr>
        <w:pStyle w:val="Lijstalinea"/>
      </w:pPr>
      <w:r w:rsidRPr="0023142D">
        <w:t xml:space="preserve">We gaan pionnetjes uitzetten, bij elke stap wordt een pionnetje neergezet zodat de pionnen vrij dicht bij elkaar komen te staan. Iedere speler van het team krijgt 1 poging, in totaal krijg je 6 pogingen. Stuur de snelste tijd naar ons op de winnaar krijgt een cijfer. </w:t>
      </w:r>
    </w:p>
    <w:p w14:paraId="6F50AA5E" w14:textId="77777777" w:rsidR="0023142D" w:rsidRPr="008D4BA8" w:rsidRDefault="0023142D" w:rsidP="0023142D"/>
    <w:p w14:paraId="34F8DC75" w14:textId="77777777" w:rsidR="008D4BA8" w:rsidRPr="000535ED" w:rsidRDefault="008D4BA8" w:rsidP="008D4BA8"/>
    <w:p w14:paraId="448C4CB1" w14:textId="77777777" w:rsidR="00A41C3A" w:rsidRPr="000535ED" w:rsidRDefault="00A41C3A" w:rsidP="000535ED">
      <w:pPr>
        <w:rPr>
          <w:b/>
          <w:bCs/>
        </w:rPr>
      </w:pPr>
    </w:p>
    <w:p w14:paraId="306E94A7" w14:textId="77777777" w:rsidR="00E32FAF" w:rsidRDefault="00E32FAF" w:rsidP="00311A6A"/>
    <w:sectPr w:rsidR="00E32F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F309BA"/>
    <w:multiLevelType w:val="hybridMultilevel"/>
    <w:tmpl w:val="DD245C7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C6A3EA8"/>
    <w:multiLevelType w:val="hybridMultilevel"/>
    <w:tmpl w:val="1ECE33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94132F4"/>
    <w:multiLevelType w:val="hybridMultilevel"/>
    <w:tmpl w:val="3E1035A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9840F72"/>
    <w:multiLevelType w:val="hybridMultilevel"/>
    <w:tmpl w:val="800EFB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D074DD3"/>
    <w:multiLevelType w:val="hybridMultilevel"/>
    <w:tmpl w:val="D13A38B4"/>
    <w:lvl w:ilvl="0" w:tplc="DE1C68B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7D923B5"/>
    <w:multiLevelType w:val="hybridMultilevel"/>
    <w:tmpl w:val="F5EC0BE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7F54127D"/>
    <w:multiLevelType w:val="hybridMultilevel"/>
    <w:tmpl w:val="3DDEE3F2"/>
    <w:lvl w:ilvl="0" w:tplc="946A51DE">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abstractNumId w:val="2"/>
  </w:num>
  <w:num w:numId="2">
    <w:abstractNumId w:val="3"/>
  </w:num>
  <w:num w:numId="3">
    <w:abstractNumId w:val="4"/>
  </w:num>
  <w:num w:numId="4">
    <w:abstractNumId w:val="1"/>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63A"/>
    <w:rsid w:val="000535ED"/>
    <w:rsid w:val="000A6FDE"/>
    <w:rsid w:val="000B2C5C"/>
    <w:rsid w:val="000B6021"/>
    <w:rsid w:val="000D1080"/>
    <w:rsid w:val="001D163A"/>
    <w:rsid w:val="0023142D"/>
    <w:rsid w:val="002A0AFE"/>
    <w:rsid w:val="00311A6A"/>
    <w:rsid w:val="006822C0"/>
    <w:rsid w:val="00746A44"/>
    <w:rsid w:val="007C1766"/>
    <w:rsid w:val="00893FA5"/>
    <w:rsid w:val="008D4BA8"/>
    <w:rsid w:val="00A41C3A"/>
    <w:rsid w:val="00DA3A33"/>
    <w:rsid w:val="00E32FA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A2D5D"/>
  <w15:chartTrackingRefBased/>
  <w15:docId w15:val="{701BB5E7-B9B3-4C67-93D0-5B23F2784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D163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1D16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semiHidden/>
    <w:unhideWhenUsed/>
    <w:rsid w:val="00311A6A"/>
    <w:rPr>
      <w:color w:val="0563C1" w:themeColor="hyperlink"/>
      <w:u w:val="single"/>
    </w:rPr>
  </w:style>
  <w:style w:type="paragraph" w:styleId="Lijstalinea">
    <w:name w:val="List Paragraph"/>
    <w:basedOn w:val="Standaard"/>
    <w:uiPriority w:val="34"/>
    <w:qFormat/>
    <w:rsid w:val="00311A6A"/>
    <w:pPr>
      <w:ind w:left="720"/>
      <w:contextualSpacing/>
    </w:pPr>
  </w:style>
  <w:style w:type="paragraph" w:styleId="Geenafstand">
    <w:name w:val="No Spacing"/>
    <w:uiPriority w:val="1"/>
    <w:qFormat/>
    <w:rsid w:val="000A6F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2825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2036</Words>
  <Characters>11200</Characters>
  <Application>Microsoft Office Word</Application>
  <DocSecurity>0</DocSecurity>
  <Lines>93</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matthijs numan</dc:creator>
  <cp:keywords/>
  <dc:description/>
  <cp:lastModifiedBy>Youri de Graaf</cp:lastModifiedBy>
  <cp:revision>15</cp:revision>
  <dcterms:created xsi:type="dcterms:W3CDTF">2021-01-06T12:25:00Z</dcterms:created>
  <dcterms:modified xsi:type="dcterms:W3CDTF">2021-01-06T14:26:00Z</dcterms:modified>
</cp:coreProperties>
</file>